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577E1" w14:textId="1CA300BF" w:rsidR="00405EE9" w:rsidRDefault="00405EE9" w:rsidP="00405EE9">
      <w:pPr>
        <w:jc w:val="center"/>
        <w:rPr>
          <w:b/>
          <w:sz w:val="24"/>
          <w:szCs w:val="24"/>
        </w:rPr>
      </w:pPr>
    </w:p>
    <w:p w14:paraId="7C3750B5" w14:textId="1C7D215C" w:rsidR="00653ABF" w:rsidRDefault="00653ABF" w:rsidP="00405EE9">
      <w:pPr>
        <w:jc w:val="center"/>
        <w:rPr>
          <w:b/>
          <w:sz w:val="24"/>
          <w:szCs w:val="24"/>
        </w:rPr>
      </w:pPr>
      <w:r w:rsidRPr="00653ABF">
        <w:rPr>
          <w:b/>
          <w:sz w:val="24"/>
          <w:szCs w:val="24"/>
        </w:rPr>
        <w:t>EMS Agency Recommendation for WVPST</w:t>
      </w:r>
      <w:r w:rsidR="00010B31">
        <w:rPr>
          <w:b/>
          <w:sz w:val="24"/>
          <w:szCs w:val="24"/>
        </w:rPr>
        <w:t xml:space="preserve"> Clarksburg</w:t>
      </w:r>
      <w:r w:rsidRPr="00653ABF">
        <w:rPr>
          <w:b/>
          <w:sz w:val="24"/>
          <w:szCs w:val="24"/>
        </w:rPr>
        <w:t xml:space="preserve"> EMT Preceptor</w:t>
      </w:r>
    </w:p>
    <w:p w14:paraId="624F93F0" w14:textId="31CDE8ED" w:rsidR="00653ABF" w:rsidRDefault="00653ABF" w:rsidP="00653ABF">
      <w:r>
        <w:t>In an effort to maintain a cadre of</w:t>
      </w:r>
      <w:r w:rsidR="00010B31">
        <w:t xml:space="preserve"> high quality</w:t>
      </w:r>
      <w:r>
        <w:t xml:space="preserve"> EMT student preceptors, all prospective preceptors for WV Public Service Training Clarksburg must be recommended by their agency/department prior to being authorized by WVPST to begin with students.  This </w:t>
      </w:r>
      <w:bookmarkStart w:id="0" w:name="_GoBack"/>
      <w:bookmarkEnd w:id="0"/>
      <w:r>
        <w:t>form is to be completed and signed by the Agency Director, Department Chief, or Training Officer.</w:t>
      </w:r>
    </w:p>
    <w:p w14:paraId="49261576" w14:textId="77777777" w:rsidR="00010B31" w:rsidRDefault="00010B31" w:rsidP="00653ABF"/>
    <w:p w14:paraId="68D3D648" w14:textId="4CEEA8FA" w:rsidR="00653ABF" w:rsidRDefault="00653ABF" w:rsidP="00653ABF">
      <w:r>
        <w:t>__________________________________</w:t>
      </w:r>
      <w:r>
        <w:tab/>
      </w:r>
      <w:r>
        <w:tab/>
      </w:r>
      <w:r>
        <w:tab/>
        <w:t>____________________________</w:t>
      </w:r>
    </w:p>
    <w:p w14:paraId="5D35458B" w14:textId="2F7032F4" w:rsidR="00653ABF" w:rsidRPr="00010B31" w:rsidRDefault="00653ABF" w:rsidP="00653ABF">
      <w:pPr>
        <w:rPr>
          <w:b/>
          <w:sz w:val="32"/>
          <w:szCs w:val="32"/>
        </w:rPr>
      </w:pPr>
      <w:r w:rsidRPr="00010B31">
        <w:rPr>
          <w:b/>
          <w:sz w:val="32"/>
          <w:szCs w:val="32"/>
          <w:vertAlign w:val="superscript"/>
        </w:rPr>
        <w:t>Preceptor Name</w:t>
      </w:r>
      <w:r w:rsidRPr="00010B31">
        <w:rPr>
          <w:b/>
          <w:sz w:val="32"/>
          <w:szCs w:val="32"/>
          <w:vertAlign w:val="superscript"/>
        </w:rPr>
        <w:tab/>
      </w:r>
      <w:r w:rsidRPr="00010B31">
        <w:rPr>
          <w:b/>
          <w:sz w:val="32"/>
          <w:szCs w:val="32"/>
        </w:rPr>
        <w:tab/>
      </w:r>
      <w:r w:rsidRPr="00010B31">
        <w:rPr>
          <w:b/>
          <w:sz w:val="32"/>
          <w:szCs w:val="32"/>
        </w:rPr>
        <w:tab/>
      </w:r>
      <w:r w:rsidRPr="00010B31">
        <w:rPr>
          <w:b/>
          <w:sz w:val="32"/>
          <w:szCs w:val="32"/>
        </w:rPr>
        <w:tab/>
      </w:r>
      <w:r w:rsidRPr="00010B31">
        <w:rPr>
          <w:b/>
          <w:sz w:val="32"/>
          <w:szCs w:val="32"/>
        </w:rPr>
        <w:tab/>
      </w:r>
      <w:r w:rsidRPr="00010B31">
        <w:rPr>
          <w:b/>
          <w:sz w:val="32"/>
          <w:szCs w:val="32"/>
        </w:rPr>
        <w:tab/>
      </w:r>
      <w:r w:rsidR="00010B31">
        <w:rPr>
          <w:b/>
          <w:sz w:val="32"/>
          <w:szCs w:val="32"/>
        </w:rPr>
        <w:tab/>
      </w:r>
      <w:r w:rsidRPr="00010B31">
        <w:rPr>
          <w:b/>
          <w:sz w:val="32"/>
          <w:szCs w:val="32"/>
          <w:vertAlign w:val="superscript"/>
        </w:rPr>
        <w:t>Preceptor Agency</w:t>
      </w:r>
      <w:r w:rsidRPr="00010B31">
        <w:rPr>
          <w:b/>
          <w:sz w:val="32"/>
          <w:szCs w:val="32"/>
        </w:rPr>
        <w:t xml:space="preserve"> </w:t>
      </w:r>
    </w:p>
    <w:p w14:paraId="4F5270B2" w14:textId="0128EE5D" w:rsidR="00653ABF" w:rsidRDefault="00010B31" w:rsidP="00653ABF">
      <w:r>
        <w:t xml:space="preserve">As the Agency Director, Department Chief, or Training Officer of the above-named agency, </w:t>
      </w:r>
      <w:r w:rsidR="00653ABF">
        <w:t>I attest that the above-named preceptor candidate has been an EMT for a minimum of two years.  I further attest that during my observations, the candidate has demonstrated</w:t>
      </w:r>
      <w:r>
        <w:t xml:space="preserve"> a good knowledge in the field of EMS,</w:t>
      </w:r>
      <w:r w:rsidR="00653ABF">
        <w:t xml:space="preserve"> quality patient care skills</w:t>
      </w:r>
      <w:r>
        <w:t xml:space="preserve"> as an EMT</w:t>
      </w:r>
      <w:r w:rsidR="00653ABF">
        <w:t xml:space="preserve">, strong </w:t>
      </w:r>
      <w:r>
        <w:t xml:space="preserve">communication skills, and a desire to try to better themselves, their agency, and the EMS system as a whole.  </w:t>
      </w:r>
      <w:r w:rsidR="006F60E6">
        <w:t xml:space="preserve">As such, I recommend the above-named preceptor candidate be authorized to serve as an EMT preceptor. </w:t>
      </w:r>
    </w:p>
    <w:p w14:paraId="5A3808E7" w14:textId="77777777" w:rsidR="00405EE9" w:rsidRDefault="00405EE9" w:rsidP="00653ABF"/>
    <w:p w14:paraId="6417C1BF" w14:textId="3D896016" w:rsidR="00010B31" w:rsidRDefault="00010B31" w:rsidP="00653ABF">
      <w:r>
        <w:t>_________________________________________________</w:t>
      </w:r>
      <w:r>
        <w:tab/>
      </w:r>
      <w:r>
        <w:tab/>
        <w:t>_______________________</w:t>
      </w:r>
    </w:p>
    <w:p w14:paraId="6E4556FF" w14:textId="510B828E" w:rsidR="00010B31" w:rsidRDefault="00010B31" w:rsidP="00653ABF">
      <w:pPr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>Agency Director/Department Chief/Training Officer Signature</w:t>
      </w:r>
      <w:r>
        <w:rPr>
          <w:b/>
          <w:sz w:val="32"/>
          <w:szCs w:val="32"/>
          <w:vertAlign w:val="superscript"/>
        </w:rPr>
        <w:tab/>
      </w:r>
      <w:r>
        <w:rPr>
          <w:b/>
          <w:sz w:val="32"/>
          <w:szCs w:val="32"/>
          <w:vertAlign w:val="superscript"/>
        </w:rPr>
        <w:tab/>
        <w:t>Date</w:t>
      </w:r>
    </w:p>
    <w:p w14:paraId="093196E7" w14:textId="77777777" w:rsidR="00653ABF" w:rsidRPr="00653ABF" w:rsidRDefault="00653ABF" w:rsidP="00653ABF"/>
    <w:p w14:paraId="6A02AB32" w14:textId="3F03775A" w:rsidR="00653ABF" w:rsidRDefault="00010B31" w:rsidP="00653ABF">
      <w:r>
        <w:t>*Please list in the section below</w:t>
      </w:r>
      <w:r w:rsidR="006F60E6">
        <w:t xml:space="preserve"> any pertinent comments about the above-named preceptor candidate that would be helpful for WVPST Clarksburg staff in evaluating their readiness to serve in this role.</w:t>
      </w:r>
    </w:p>
    <w:p w14:paraId="03067E6F" w14:textId="2B2D076C" w:rsidR="006F60E6" w:rsidRDefault="006F60E6" w:rsidP="00653ABF"/>
    <w:p w14:paraId="010D9124" w14:textId="014DDD2E" w:rsidR="006F60E6" w:rsidRDefault="006F60E6" w:rsidP="00653ABF">
      <w:pPr>
        <w:pBdr>
          <w:top w:val="single" w:sz="12" w:space="1" w:color="auto"/>
          <w:bottom w:val="single" w:sz="12" w:space="1" w:color="auto"/>
        </w:pBdr>
      </w:pPr>
    </w:p>
    <w:p w14:paraId="3E7DF5DC" w14:textId="66A78C3E" w:rsidR="006F60E6" w:rsidRDefault="006F60E6" w:rsidP="00653ABF">
      <w:pPr>
        <w:pBdr>
          <w:bottom w:val="single" w:sz="12" w:space="1" w:color="auto"/>
          <w:between w:val="single" w:sz="12" w:space="1" w:color="auto"/>
        </w:pBdr>
      </w:pPr>
    </w:p>
    <w:p w14:paraId="7CEACFFF" w14:textId="573A5622" w:rsidR="006F60E6" w:rsidRDefault="006F60E6" w:rsidP="00653ABF"/>
    <w:p w14:paraId="740730CA" w14:textId="3DAD1049" w:rsidR="006F60E6" w:rsidRPr="00653ABF" w:rsidRDefault="006F60E6" w:rsidP="00653ABF">
      <w:r>
        <w:t>**Recommendation from an agency official is not a guarantee of preceptor status with WVPST Clarksburg</w:t>
      </w:r>
      <w:r w:rsidR="00405EE9">
        <w:t>.  T</w:t>
      </w:r>
      <w:r>
        <w:t>he final decision rest</w:t>
      </w:r>
      <w:r w:rsidR="00405EE9">
        <w:t>s</w:t>
      </w:r>
      <w:r>
        <w:t xml:space="preserve"> with the WVPST Clarksburg Educational Institute Administrative </w:t>
      </w:r>
      <w:proofErr w:type="gramStart"/>
      <w:r>
        <w:t>Director.*</w:t>
      </w:r>
      <w:proofErr w:type="gramEnd"/>
      <w:r>
        <w:t>*</w:t>
      </w:r>
    </w:p>
    <w:sectPr w:rsidR="006F60E6" w:rsidRPr="00653AB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955E1" w14:textId="77777777" w:rsidR="00D470E9" w:rsidRDefault="00D470E9" w:rsidP="00405EE9">
      <w:pPr>
        <w:spacing w:after="0" w:line="240" w:lineRule="auto"/>
      </w:pPr>
      <w:r>
        <w:separator/>
      </w:r>
    </w:p>
  </w:endnote>
  <w:endnote w:type="continuationSeparator" w:id="0">
    <w:p w14:paraId="145E6FA6" w14:textId="77777777" w:rsidR="00D470E9" w:rsidRDefault="00D470E9" w:rsidP="0040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B5107" w14:textId="77777777" w:rsidR="00D470E9" w:rsidRDefault="00D470E9" w:rsidP="00405EE9">
      <w:pPr>
        <w:spacing w:after="0" w:line="240" w:lineRule="auto"/>
      </w:pPr>
      <w:r>
        <w:separator/>
      </w:r>
    </w:p>
  </w:footnote>
  <w:footnote w:type="continuationSeparator" w:id="0">
    <w:p w14:paraId="05360DE5" w14:textId="77777777" w:rsidR="00D470E9" w:rsidRDefault="00D470E9" w:rsidP="00405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93553" w14:textId="2FCEFDEE" w:rsidR="00405EE9" w:rsidRDefault="00405EE9">
    <w:pPr>
      <w:pStyle w:val="Header"/>
    </w:pPr>
  </w:p>
  <w:p w14:paraId="1E9528A3" w14:textId="0C501CCF" w:rsidR="00405EE9" w:rsidRDefault="00405EE9" w:rsidP="00405EE9">
    <w:pPr>
      <w:pStyle w:val="Header"/>
    </w:pPr>
    <w:r>
      <w:rPr>
        <w:noProof/>
      </w:rPr>
      <w:drawing>
        <wp:inline distT="0" distB="0" distL="0" distR="0" wp14:anchorId="6F68F733" wp14:editId="1429D91D">
          <wp:extent cx="1165860" cy="11658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BBDCDAC" wp14:editId="2B87FC7A">
          <wp:extent cx="1165860" cy="116586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C36D6"/>
    <w:multiLevelType w:val="hybridMultilevel"/>
    <w:tmpl w:val="C4266C68"/>
    <w:lvl w:ilvl="0" w:tplc="FE384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729BA"/>
    <w:multiLevelType w:val="hybridMultilevel"/>
    <w:tmpl w:val="FB58F86A"/>
    <w:lvl w:ilvl="0" w:tplc="0910F8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EA"/>
    <w:rsid w:val="00010B31"/>
    <w:rsid w:val="0018681D"/>
    <w:rsid w:val="00237CEA"/>
    <w:rsid w:val="00405EE9"/>
    <w:rsid w:val="00653ABF"/>
    <w:rsid w:val="006F60E6"/>
    <w:rsid w:val="00D4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1F95B"/>
  <w15:chartTrackingRefBased/>
  <w15:docId w15:val="{4BD504D9-61D9-4A51-BADA-BD993818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A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5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EE9"/>
  </w:style>
  <w:style w:type="paragraph" w:styleId="Footer">
    <w:name w:val="footer"/>
    <w:basedOn w:val="Normal"/>
    <w:link w:val="FooterChar"/>
    <w:uiPriority w:val="99"/>
    <w:unhideWhenUsed/>
    <w:rsid w:val="00405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EE9"/>
  </w:style>
  <w:style w:type="paragraph" w:styleId="BalloonText">
    <w:name w:val="Balloon Text"/>
    <w:basedOn w:val="Normal"/>
    <w:link w:val="BalloonTextChar"/>
    <w:uiPriority w:val="99"/>
    <w:semiHidden/>
    <w:unhideWhenUsed/>
    <w:rsid w:val="00405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Potter</dc:creator>
  <cp:keywords/>
  <dc:description/>
  <cp:lastModifiedBy>Brian Potter</cp:lastModifiedBy>
  <cp:revision>3</cp:revision>
  <dcterms:created xsi:type="dcterms:W3CDTF">2019-10-25T19:12:00Z</dcterms:created>
  <dcterms:modified xsi:type="dcterms:W3CDTF">2019-10-28T13:19:00Z</dcterms:modified>
</cp:coreProperties>
</file>