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47A3B678" w:rsidR="00063905" w:rsidRDefault="0075337D">
      <w:r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54D8C8" wp14:editId="579A21EC">
                <wp:simplePos x="0" y="0"/>
                <wp:positionH relativeFrom="margin">
                  <wp:posOffset>-571500</wp:posOffset>
                </wp:positionH>
                <wp:positionV relativeFrom="paragraph">
                  <wp:posOffset>-161924</wp:posOffset>
                </wp:positionV>
                <wp:extent cx="7191375" cy="1371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2818A1" w14:textId="77777777" w:rsidR="0075337D" w:rsidRPr="00480A2B" w:rsidRDefault="0075337D" w:rsidP="00484C3C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A2B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</w:t>
                            </w:r>
                          </w:p>
                          <w:p w14:paraId="557A8549" w14:textId="307FD33F" w:rsidR="003E31B8" w:rsidRPr="00480A2B" w:rsidRDefault="00452AAC" w:rsidP="00484C3C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480A2B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FIREFIGHTER 1</w:t>
                            </w:r>
                            <w:r w:rsidR="00484C3C" w:rsidRPr="00480A2B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2</w:t>
                            </w:r>
                          </w:p>
                          <w:p w14:paraId="307769EE" w14:textId="77777777" w:rsidR="0075337D" w:rsidRDefault="00753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D8C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5pt;margin-top:-12.75pt;width:566.2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" filled="f" stroked="f">
                <v:textbox>
                  <w:txbxContent>
                    <w:p w14:paraId="7E2818A1" w14:textId="77777777" w:rsidR="0075337D" w:rsidRPr="00480A2B" w:rsidRDefault="0075337D" w:rsidP="00484C3C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A2B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</w:t>
                      </w:r>
                    </w:p>
                    <w:p w14:paraId="557A8549" w14:textId="307FD33F" w:rsidR="003E31B8" w:rsidRPr="00480A2B" w:rsidRDefault="00452AAC" w:rsidP="00484C3C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480A2B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FIREFIGHTER 1</w:t>
                      </w:r>
                      <w:r w:rsidR="00484C3C" w:rsidRPr="00480A2B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2</w:t>
                      </w:r>
                    </w:p>
                    <w:p w14:paraId="307769EE" w14:textId="77777777" w:rsidR="0075337D" w:rsidRDefault="0075337D"/>
                  </w:txbxContent>
                </v:textbox>
                <w10:wrap anchorx="margin"/>
              </v:shape>
            </w:pict>
          </mc:Fallback>
        </mc:AlternateContent>
      </w:r>
      <w:r w:rsidR="006101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993E10" wp14:editId="55B87347">
                <wp:simplePos x="0" y="0"/>
                <wp:positionH relativeFrom="column">
                  <wp:posOffset>-569595</wp:posOffset>
                </wp:positionH>
                <wp:positionV relativeFrom="paragraph">
                  <wp:posOffset>-541020</wp:posOffset>
                </wp:positionV>
                <wp:extent cx="7189470" cy="377190"/>
                <wp:effectExtent l="19050" t="19050" r="1143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9470" cy="3771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8E7D0" w14:textId="39D1D8D2" w:rsidR="0064220F" w:rsidRPr="00537EA2" w:rsidRDefault="0064220F" w:rsidP="0064220F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EA2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WVPST – Martinsburg            COURSE OFFERING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3E10" id="Text Box 1" o:spid="_x0000_s1027" type="#_x0000_t202" style="position:absolute;margin-left:-44.85pt;margin-top:-42.6pt;width:566.1pt;height:2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" filled="f" strokeweight="2.5pt">
                <v:textbox>
                  <w:txbxContent>
                    <w:p w14:paraId="2C58E7D0" w14:textId="39D1D8D2" w:rsidR="0064220F" w:rsidRPr="00537EA2" w:rsidRDefault="0064220F" w:rsidP="0064220F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EA2">
                        <w:rPr>
                          <w:b/>
                          <w:b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WVPST – Martinsburg            COURSE OFFERING</w:t>
                      </w:r>
                    </w:p>
                  </w:txbxContent>
                </v:textbox>
              </v:shape>
            </w:pict>
          </mc:Fallback>
        </mc:AlternateContent>
      </w:r>
      <w:r w:rsidR="00610190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CF4D80" wp14:editId="1A80508A">
                <wp:simplePos x="0" y="0"/>
                <wp:positionH relativeFrom="column">
                  <wp:posOffset>-569594</wp:posOffset>
                </wp:positionH>
                <wp:positionV relativeFrom="paragraph">
                  <wp:posOffset>-163830</wp:posOffset>
                </wp:positionV>
                <wp:extent cx="7189470" cy="1670685"/>
                <wp:effectExtent l="19050" t="19050" r="1143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9470" cy="16706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74000">
                              <a:schemeClr val="bg1">
                                <a:lumMod val="75000"/>
                              </a:schemeClr>
                            </a:gs>
                            <a:gs pos="83000">
                              <a:schemeClr val="bg1">
                                <a:lumMod val="65000"/>
                              </a:schemeClr>
                            </a:gs>
                            <a:gs pos="100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9D8D3" w14:textId="20F8A65D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08BF2D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2FB4C1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ACC191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7DBBB54" w14:textId="64428290" w:rsidR="00374ADF" w:rsidRPr="00452AAC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80A2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Location: Petersburg VFC </w:t>
                            </w:r>
                            <w:r w:rsidR="00D179A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–</w:t>
                            </w:r>
                            <w:r w:rsidR="00480A2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179A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49 </w:t>
                            </w:r>
                            <w:r w:rsidR="0099214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 Main Street</w:t>
                            </w:r>
                          </w:p>
                          <w:p w14:paraId="03AE5279" w14:textId="77777777" w:rsidR="00374ADF" w:rsidRPr="0098207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8" type="#_x0000_t202" style="position:absolute;margin-left:-44.85pt;margin-top:-12.9pt;width:566.1pt;height:13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" fillcolor="#a5a5a5 [2092]" strokecolor="windowText" strokeweight="2.5pt">
                <v:fill color2="#bfbfbf [2412]" rotate="t" focusposition="1" focussize="" colors="0 #a6a6a6;48497f #bfbfbf;54395f #a6a6a6;1 #bfbfbf" focus="100%" type="gradientRadial"/>
                <v:textbox>
                  <w:txbxContent>
                    <w:p w14:paraId="2E69D8D3" w14:textId="20F8A65D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08BF2D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2FB4C1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ACC191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7DBBB54" w14:textId="64428290" w:rsidR="00374ADF" w:rsidRPr="00452AAC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80A2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Location: Petersburg VFC </w:t>
                      </w:r>
                      <w:r w:rsidR="00D179A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–</w:t>
                      </w:r>
                      <w:r w:rsidR="00480A2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179A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49 </w:t>
                      </w:r>
                      <w:r w:rsidR="0099214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 Main Street</w:t>
                      </w:r>
                    </w:p>
                    <w:p w14:paraId="03AE5279" w14:textId="77777777" w:rsidR="00374ADF" w:rsidRPr="00982074" w:rsidRDefault="00374ADF" w:rsidP="00374A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DA4" w:rsidRPr="003E31B8">
        <w:rPr>
          <w:noProof/>
          <w:highlight w:val="yellow"/>
        </w:rPr>
        <w:drawing>
          <wp:anchor distT="0" distB="0" distL="114300" distR="114300" simplePos="0" relativeHeight="251671552" behindDoc="0" locked="0" layoutInCell="1" allowOverlap="1" wp14:anchorId="5F48936E" wp14:editId="5AEEA055">
            <wp:simplePos x="0" y="0"/>
            <wp:positionH relativeFrom="column">
              <wp:posOffset>-465967</wp:posOffset>
            </wp:positionH>
            <wp:positionV relativeFrom="paragraph">
              <wp:posOffset>3749984</wp:posOffset>
            </wp:positionV>
            <wp:extent cx="2634631" cy="4575627"/>
            <wp:effectExtent l="76200" t="76200" r="127635" b="130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20" cy="4581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50FA8CE6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29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39DFC237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B4A991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AA08A7A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1E820" id="Rectangle 7" o:spid="_x0000_s1026" style="position:absolute;margin-left:-44.7pt;margin-top:118.7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422C27FF">
                <wp:simplePos x="0" y="0"/>
                <wp:positionH relativeFrom="column">
                  <wp:posOffset>2290109</wp:posOffset>
                </wp:positionH>
                <wp:positionV relativeFrom="paragraph">
                  <wp:posOffset>1507190</wp:posOffset>
                </wp:positionV>
                <wp:extent cx="4333875" cy="7403727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727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C4E79" w14:textId="052D674B" w:rsidR="004E6C8F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52AA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484C3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October 11</w:t>
                            </w:r>
                            <w:r w:rsidR="00297AF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2025</w:t>
                            </w:r>
                          </w:p>
                          <w:p w14:paraId="10892060" w14:textId="27DCA731" w:rsidR="00244A39" w:rsidRDefault="00AB043F" w:rsidP="0019796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This is</w:t>
                            </w:r>
                            <w:r w:rsidR="007D12C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to </w:t>
                            </w:r>
                            <w:r w:rsidR="004F730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seek participants interest in an Online FF 1 and 2 class. Class would be </w:t>
                            </w:r>
                            <w:r w:rsidR="00966D4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online for didactic material and will meet </w:t>
                            </w:r>
                            <w:r w:rsidR="00F5383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in person</w:t>
                            </w:r>
                            <w:r w:rsidR="00966D4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for the practical skills. </w:t>
                            </w:r>
                            <w:r w:rsidR="004F730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43B4906" w14:textId="1C1C28B2" w:rsidR="0019796C" w:rsidRPr="0019796C" w:rsidRDefault="0019796C" w:rsidP="0019796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I</w:t>
                            </w:r>
                            <w:r w:rsidR="008F4D1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nterested participants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must sign up by October </w:t>
                            </w:r>
                            <w:r w:rsidR="008F4D1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1. If </w:t>
                            </w:r>
                            <w:r w:rsidR="008748E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</w:t>
                            </w:r>
                            <w:r w:rsidR="008F4D1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participants</w:t>
                            </w:r>
                            <w:r w:rsidR="008748E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are not met</w:t>
                            </w:r>
                            <w:r w:rsidR="008F4D1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class will not run </w:t>
                            </w:r>
                          </w:p>
                          <w:p w14:paraId="4BF3B17D" w14:textId="5E1C8EAB" w:rsidR="00AD67B8" w:rsidRDefault="005031DB" w:rsidP="001D722B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NSTRUCTOR: </w:t>
                            </w:r>
                            <w:r w:rsidR="00AB043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Johnathan Turner</w:t>
                            </w:r>
                            <w:r w:rsidR="00297AF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97AF7">
                              <w:rPr>
                                <w:b/>
                                <w:bCs/>
                                <w:vanish/>
                                <w:color w:val="000000" w:themeColor="text1"/>
                                <w:sz w:val="44"/>
                                <w:szCs w:val="44"/>
                              </w:rPr>
                              <w:t>arris H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297AF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120</w:t>
                            </w:r>
                          </w:p>
                          <w:p w14:paraId="61B373B4" w14:textId="6165D5E8" w:rsidR="00BB7E6F" w:rsidRDefault="004A0BC1" w:rsidP="00F5383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E6C8F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NONE</w:t>
                            </w:r>
                          </w:p>
                          <w:p w14:paraId="47CC7E25" w14:textId="20C4EE81" w:rsidR="004E6C8F" w:rsidRDefault="007719C1" w:rsidP="00F5383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48581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250.00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</w:t>
                            </w:r>
                            <w:r w:rsidR="003337B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E6C8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COST: </w:t>
                            </w:r>
                            <w:r w:rsidR="00AB043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INCLUDED</w:t>
                            </w:r>
                          </w:p>
                          <w:p w14:paraId="7BF8C568" w14:textId="77777777" w:rsidR="004E6C8F" w:rsidRDefault="004E6C8F" w:rsidP="00F5383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SUPPLY FEE: $100.00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</w:p>
                          <w:p w14:paraId="7FB03745" w14:textId="2C29E400" w:rsidR="007719C1" w:rsidRDefault="007719C1" w:rsidP="001D722B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8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28CCE2E0" w:rsidR="007719C1" w:rsidRPr="007719C1" w:rsidRDefault="007719C1" w:rsidP="001D722B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80A" id="Text Box 5" o:spid="_x0000_s1030" type="#_x0000_t202" style="position:absolute;margin-left:180.3pt;margin-top:118.7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" filled="f" strokecolor="black [3213]" strokeweight="2.5pt">
                <v:textbox>
                  <w:txbxContent>
                    <w:p w14:paraId="2C7C4E79" w14:textId="052D674B" w:rsidR="004E6C8F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452AA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484C3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October 11</w:t>
                      </w:r>
                      <w:r w:rsidR="00297AF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2025</w:t>
                      </w:r>
                    </w:p>
                    <w:p w14:paraId="10892060" w14:textId="27DCA731" w:rsidR="00244A39" w:rsidRDefault="00AB043F" w:rsidP="0019796C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This is</w:t>
                      </w:r>
                      <w:r w:rsidR="007D12C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to </w:t>
                      </w:r>
                      <w:r w:rsidR="004F730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seek participants interest in an Online FF 1 and 2 class. Class would be </w:t>
                      </w:r>
                      <w:r w:rsidR="00966D4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online for didactic material and will meet </w:t>
                      </w:r>
                      <w:r w:rsidR="00F5383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in person</w:t>
                      </w:r>
                      <w:r w:rsidR="00966D4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for the practical skills. </w:t>
                      </w:r>
                      <w:r w:rsidR="004F730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43B4906" w14:textId="1C1C28B2" w:rsidR="0019796C" w:rsidRPr="0019796C" w:rsidRDefault="0019796C" w:rsidP="0019796C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  <w:r w:rsidR="008F4D1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nterested participants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must sign up by October </w:t>
                      </w:r>
                      <w:r w:rsidR="008F4D1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1. If </w:t>
                      </w:r>
                      <w:r w:rsidR="008748E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</w:t>
                      </w:r>
                      <w:r w:rsidR="008F4D1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participants</w:t>
                      </w:r>
                      <w:r w:rsidR="008748E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are not met</w:t>
                      </w:r>
                      <w:r w:rsidR="008F4D1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class will not run </w:t>
                      </w:r>
                    </w:p>
                    <w:p w14:paraId="4BF3B17D" w14:textId="5E1C8EAB" w:rsidR="00AD67B8" w:rsidRDefault="005031DB" w:rsidP="001D722B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NSTRUCTOR: </w:t>
                      </w:r>
                      <w:r w:rsidR="00AB043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Johnathan Turner</w:t>
                      </w:r>
                      <w:r w:rsidR="00297AF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297AF7">
                        <w:rPr>
                          <w:b/>
                          <w:bCs/>
                          <w:vanish/>
                          <w:color w:val="000000" w:themeColor="text1"/>
                          <w:sz w:val="44"/>
                          <w:szCs w:val="44"/>
                        </w:rPr>
                        <w:t>arris H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297AF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120</w:t>
                      </w:r>
                    </w:p>
                    <w:p w14:paraId="61B373B4" w14:textId="6165D5E8" w:rsidR="00BB7E6F" w:rsidRDefault="004A0BC1" w:rsidP="00F5383F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4E6C8F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NONE</w:t>
                      </w:r>
                    </w:p>
                    <w:p w14:paraId="47CC7E25" w14:textId="20C4EE81" w:rsidR="004E6C8F" w:rsidRDefault="007719C1" w:rsidP="00F5383F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48581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250.00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</w:t>
                      </w:r>
                      <w:r w:rsidR="003337B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4E6C8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COST: </w:t>
                      </w:r>
                      <w:r w:rsidR="00AB043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INCLUDED</w:t>
                      </w:r>
                    </w:p>
                    <w:p w14:paraId="7BF8C568" w14:textId="77777777" w:rsidR="004E6C8F" w:rsidRDefault="004E6C8F" w:rsidP="00F5383F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SUPPLY FEE: $100.00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</w:p>
                    <w:p w14:paraId="7FB03745" w14:textId="2C29E400" w:rsidR="007719C1" w:rsidRDefault="007719C1" w:rsidP="001D722B">
                      <w:pPr>
                        <w:spacing w:before="240"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9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28CCE2E0" w:rsidR="007719C1" w:rsidRPr="007719C1" w:rsidRDefault="007719C1" w:rsidP="001D722B">
                      <w:pPr>
                        <w:spacing w:before="24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4" w:rsidRPr="003E31B8">
        <w:rPr>
          <w:noProof/>
          <w:highlight w:val="yellow"/>
        </w:rPr>
        <w:drawing>
          <wp:anchor distT="0" distB="0" distL="114300" distR="114300" simplePos="0" relativeHeight="251657214" behindDoc="0" locked="0" layoutInCell="1" allowOverlap="1" wp14:anchorId="6FC3C509" wp14:editId="727F0613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02A4D1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04BC3"/>
    <w:rsid w:val="001812A7"/>
    <w:rsid w:val="0019796C"/>
    <w:rsid w:val="001B13E5"/>
    <w:rsid w:val="001D722B"/>
    <w:rsid w:val="002010C9"/>
    <w:rsid w:val="00243254"/>
    <w:rsid w:val="00244A39"/>
    <w:rsid w:val="00297AF7"/>
    <w:rsid w:val="002F5592"/>
    <w:rsid w:val="003337B6"/>
    <w:rsid w:val="00350103"/>
    <w:rsid w:val="00374ADF"/>
    <w:rsid w:val="003A03CB"/>
    <w:rsid w:val="003D7417"/>
    <w:rsid w:val="003E31B8"/>
    <w:rsid w:val="00437C2E"/>
    <w:rsid w:val="0044319D"/>
    <w:rsid w:val="00452AAC"/>
    <w:rsid w:val="00471CBB"/>
    <w:rsid w:val="00480A2B"/>
    <w:rsid w:val="00484C3C"/>
    <w:rsid w:val="00485817"/>
    <w:rsid w:val="004A0BC1"/>
    <w:rsid w:val="004A2C7A"/>
    <w:rsid w:val="004E6C8F"/>
    <w:rsid w:val="004F484B"/>
    <w:rsid w:val="004F7304"/>
    <w:rsid w:val="005031DB"/>
    <w:rsid w:val="00537EA2"/>
    <w:rsid w:val="005E5749"/>
    <w:rsid w:val="006003CE"/>
    <w:rsid w:val="00610190"/>
    <w:rsid w:val="0064220F"/>
    <w:rsid w:val="00670263"/>
    <w:rsid w:val="006D6CF3"/>
    <w:rsid w:val="006F0ACE"/>
    <w:rsid w:val="0075337D"/>
    <w:rsid w:val="007719C1"/>
    <w:rsid w:val="007D12C8"/>
    <w:rsid w:val="00851CE3"/>
    <w:rsid w:val="008601BF"/>
    <w:rsid w:val="00865179"/>
    <w:rsid w:val="008748EA"/>
    <w:rsid w:val="008F4D18"/>
    <w:rsid w:val="00966D49"/>
    <w:rsid w:val="00982074"/>
    <w:rsid w:val="0099214A"/>
    <w:rsid w:val="009A098E"/>
    <w:rsid w:val="009C68FE"/>
    <w:rsid w:val="00AB043F"/>
    <w:rsid w:val="00AB3DA4"/>
    <w:rsid w:val="00AD67B8"/>
    <w:rsid w:val="00AE5F9A"/>
    <w:rsid w:val="00B32F55"/>
    <w:rsid w:val="00BB7E6F"/>
    <w:rsid w:val="00C27122"/>
    <w:rsid w:val="00C81897"/>
    <w:rsid w:val="00CD5D0B"/>
    <w:rsid w:val="00D01AEB"/>
    <w:rsid w:val="00D179A6"/>
    <w:rsid w:val="00D21C2D"/>
    <w:rsid w:val="00DC6ADE"/>
    <w:rsid w:val="00E5561E"/>
    <w:rsid w:val="00F206D2"/>
    <w:rsid w:val="00F2735D"/>
    <w:rsid w:val="00F5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wvp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cp:lastPrinted>2025-07-28T17:34:00Z</cp:lastPrinted>
  <dcterms:created xsi:type="dcterms:W3CDTF">2025-07-28T18:02:00Z</dcterms:created>
  <dcterms:modified xsi:type="dcterms:W3CDTF">2025-07-28T18:02:00Z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2023-06-12T15:17:47Z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d2bc58c7-7f22-44a7-a731-701f5d73e4a3</vt:lpwstr>
  </property>
  <property fmtid="{D5CDD505-2E9C-101B-9397-08002B2CF9AE}" pid="9" name="MSIP_Label_460f4a70-4b6c-4bd4-a002-31edb9c00abe_ContentBits">
    <vt:lpwstr>0</vt:lpwstr>
  </property>
</Properties>
</file>