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5AD74C0D" w:rsidR="00063905" w:rsidRDefault="007A161C">
      <w:r>
        <w:rPr>
          <w:noProof/>
        </w:rPr>
        <w:drawing>
          <wp:anchor distT="0" distB="0" distL="114300" distR="114300" simplePos="0" relativeHeight="251671552" behindDoc="1" locked="0" layoutInCell="1" allowOverlap="1" wp14:anchorId="12BE2C5D" wp14:editId="3B3F8C48">
            <wp:simplePos x="0" y="0"/>
            <wp:positionH relativeFrom="column">
              <wp:posOffset>-520212</wp:posOffset>
            </wp:positionH>
            <wp:positionV relativeFrom="paragraph">
              <wp:posOffset>3704492</wp:posOffset>
            </wp:positionV>
            <wp:extent cx="2747645" cy="4700785"/>
            <wp:effectExtent l="171450" t="152400" r="167005" b="1574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0" cy="47092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0C057CE4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39D36A71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1709B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Willey Ford VFC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" fillcolor="#1f3763 [1604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39D36A71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1709B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Willey Ford VFC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1FC27230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2D70185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F73E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3CFC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487B05CB" w:rsidR="005E5749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1709B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April 16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 w:rsidR="001709B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8a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329A0EB8" w14:textId="77777777" w:rsidR="001709B3" w:rsidRPr="00DC6ADE" w:rsidRDefault="001709B3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1D69FDF" w14:textId="607D783F" w:rsidR="001709B3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Classes meet </w:t>
                            </w:r>
                            <w:r w:rsidR="001709B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Sundays from 9am-5pm</w:t>
                            </w:r>
                          </w:p>
                          <w:p w14:paraId="53AB91E2" w14:textId="77777777" w:rsidR="001709B3" w:rsidRDefault="001709B3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DBE16A4" w14:textId="77777777" w:rsidR="001709B3" w:rsidRDefault="001709B3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2018089" w14:textId="14C82848" w:rsidR="000626B0" w:rsidRDefault="001709B3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I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NSTRUCTOR: </w:t>
                            </w:r>
                            <w:r w:rsidR="000626B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Steve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Paula Detrick</w:t>
                            </w:r>
                          </w:p>
                          <w:p w14:paraId="6C8C1B41" w14:textId="78086F34" w:rsidR="005E5749" w:rsidRDefault="000626B0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  <w:p w14:paraId="7FB03745" w14:textId="5B3377BE" w:rsidR="007719C1" w:rsidRPr="001709B3" w:rsidRDefault="00243254" w:rsidP="001709B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0626B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 w:rsid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8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 w:rsid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1F203196" w14:textId="487B05CB" w:rsidR="005E5749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1709B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April 16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 w:rsidR="001709B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8a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</w:t>
                      </w:r>
                    </w:p>
                    <w:p w14:paraId="329A0EB8" w14:textId="77777777" w:rsidR="001709B3" w:rsidRPr="00DC6ADE" w:rsidRDefault="001709B3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1D69FDF" w14:textId="607D783F" w:rsidR="001709B3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Classes meet </w:t>
                      </w:r>
                      <w:r w:rsidR="001709B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Sundays from 9am-5pm</w:t>
                      </w:r>
                    </w:p>
                    <w:p w14:paraId="53AB91E2" w14:textId="77777777" w:rsidR="001709B3" w:rsidRDefault="001709B3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DBE16A4" w14:textId="77777777" w:rsidR="001709B3" w:rsidRDefault="001709B3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2018089" w14:textId="14C82848" w:rsidR="000626B0" w:rsidRDefault="001709B3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I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NSTRUCTOR: </w:t>
                      </w:r>
                      <w:r w:rsidR="000626B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Steve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Paula Detrick</w:t>
                      </w:r>
                    </w:p>
                    <w:p w14:paraId="6C8C1B41" w14:textId="78086F34" w:rsidR="005E5749" w:rsidRDefault="000626B0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                         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24</w:t>
                      </w:r>
                    </w:p>
                    <w:p w14:paraId="7FB03745" w14:textId="5B3377BE" w:rsidR="007719C1" w:rsidRPr="001709B3" w:rsidRDefault="00243254" w:rsidP="001709B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0626B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 w:rsid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9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 w:rsid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0639774A" w:rsidR="00471CBB" w:rsidRPr="007A161C" w:rsidRDefault="007A161C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61C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EMT </w:t>
                            </w:r>
                            <w:r w:rsidR="000626B0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Refresher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0639774A" w:rsidR="00471CBB" w:rsidRPr="007A161C" w:rsidRDefault="007A161C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61C"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EMT </w:t>
                      </w:r>
                      <w:r w:rsidR="000626B0"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Refresher </w:t>
                      </w:r>
                    </w:p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83B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26B0"/>
    <w:rsid w:val="00063905"/>
    <w:rsid w:val="000C1B68"/>
    <w:rsid w:val="00104BC3"/>
    <w:rsid w:val="001709B3"/>
    <w:rsid w:val="001B13E5"/>
    <w:rsid w:val="002010C9"/>
    <w:rsid w:val="00243254"/>
    <w:rsid w:val="00350103"/>
    <w:rsid w:val="00374ADF"/>
    <w:rsid w:val="003A03CB"/>
    <w:rsid w:val="003D7417"/>
    <w:rsid w:val="0044319D"/>
    <w:rsid w:val="00471CBB"/>
    <w:rsid w:val="004A0BC1"/>
    <w:rsid w:val="004F484B"/>
    <w:rsid w:val="005E5749"/>
    <w:rsid w:val="006003CE"/>
    <w:rsid w:val="00670263"/>
    <w:rsid w:val="007719C1"/>
    <w:rsid w:val="007A161C"/>
    <w:rsid w:val="00851CE3"/>
    <w:rsid w:val="00982074"/>
    <w:rsid w:val="009A098E"/>
    <w:rsid w:val="009C68FE"/>
    <w:rsid w:val="00AE5F9A"/>
    <w:rsid w:val="00C27122"/>
    <w:rsid w:val="00C81897"/>
    <w:rsid w:val="00C969EA"/>
    <w:rsid w:val="00D01AEB"/>
    <w:rsid w:val="00D21C2D"/>
    <w:rsid w:val="00DC6ADE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p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2</cp:revision>
  <cp:lastPrinted>2023-01-05T16:07:00Z</cp:lastPrinted>
  <dcterms:created xsi:type="dcterms:W3CDTF">2023-03-31T17:19:00Z</dcterms:created>
  <dcterms:modified xsi:type="dcterms:W3CDTF">2023-03-31T17:19:00Z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