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0F7DB" w14:textId="5AD74C0D" w:rsidR="00063905" w:rsidRDefault="007A161C">
      <w:r>
        <w:rPr>
          <w:noProof/>
        </w:rPr>
        <w:drawing>
          <wp:anchor distT="0" distB="0" distL="114300" distR="114300" simplePos="0" relativeHeight="251671552" behindDoc="1" locked="0" layoutInCell="1" allowOverlap="1" wp14:anchorId="12BE2C5D" wp14:editId="3B3F8C48">
            <wp:simplePos x="0" y="0"/>
            <wp:positionH relativeFrom="column">
              <wp:posOffset>-520212</wp:posOffset>
            </wp:positionH>
            <wp:positionV relativeFrom="paragraph">
              <wp:posOffset>3704492</wp:posOffset>
            </wp:positionV>
            <wp:extent cx="2747645" cy="4700785"/>
            <wp:effectExtent l="171450" t="152400" r="167005" b="15748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580" cy="4709228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68F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CF4D80" wp14:editId="0C057CE4">
                <wp:simplePos x="0" y="0"/>
                <wp:positionH relativeFrom="column">
                  <wp:posOffset>-572407</wp:posOffset>
                </wp:positionH>
                <wp:positionV relativeFrom="paragraph">
                  <wp:posOffset>-594179</wp:posOffset>
                </wp:positionV>
                <wp:extent cx="7196818" cy="2098675"/>
                <wp:effectExtent l="19050" t="19050" r="23495" b="158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6818" cy="2098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317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D44D00A" w14:textId="7418D03E" w:rsidR="00374ADF" w:rsidRPr="00982074" w:rsidRDefault="00374ADF" w:rsidP="0035010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:u w:val="single"/>
                              </w:rPr>
                            </w:pPr>
                            <w:r w:rsidRPr="00982074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  <w:u w:val="single"/>
                              </w:rPr>
                              <w:br/>
                            </w:r>
                            <w:r w:rsidRPr="00982074">
                              <w:rPr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:u w:val="single"/>
                              </w:rPr>
                              <w:t>WVPST COURSE OFFERING</w:t>
                            </w:r>
                          </w:p>
                          <w:p w14:paraId="63EDDBD5" w14:textId="3FCFB743" w:rsidR="00374ADF" w:rsidRPr="00982074" w:rsidRDefault="00374ADF" w:rsidP="0035010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z w:val="120"/>
                                <w:szCs w:val="120"/>
                              </w:rPr>
                            </w:pPr>
                          </w:p>
                          <w:p w14:paraId="37DBBB54" w14:textId="42BDA5A5" w:rsidR="00374ADF" w:rsidRPr="00982074" w:rsidRDefault="00374ADF" w:rsidP="00374ADF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982074"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LOCATION: </w:t>
                            </w:r>
                            <w:r w:rsidR="00474111"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t>Morgan County Rescue Squad</w:t>
                            </w:r>
                            <w:r w:rsidRPr="00982074">
                              <w:rPr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  <w:br/>
                            </w:r>
                          </w:p>
                          <w:p w14:paraId="03AE5279" w14:textId="77777777" w:rsidR="00374ADF" w:rsidRPr="00982074" w:rsidRDefault="00374ADF" w:rsidP="00374AD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CF4D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5.05pt;margin-top:-46.8pt;width:566.7pt;height:16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" fillcolor="#1f3763 [1604]" strokecolor="windowText" strokeweight="2.5pt">
                <v:textbox>
                  <w:txbxContent>
                    <w:p w14:paraId="4D44D00A" w14:textId="7418D03E" w:rsidR="00374ADF" w:rsidRPr="00982074" w:rsidRDefault="00374ADF" w:rsidP="0035010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FFFF" w:themeColor="background1"/>
                          <w:sz w:val="52"/>
                          <w:szCs w:val="52"/>
                          <w:u w:val="single"/>
                        </w:rPr>
                      </w:pPr>
                      <w:r w:rsidRPr="00982074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  <w:u w:val="single"/>
                        </w:rPr>
                        <w:br/>
                      </w:r>
                      <w:r w:rsidRPr="00982074">
                        <w:rPr>
                          <w:b/>
                          <w:bCs/>
                          <w:color w:val="FFFFFF" w:themeColor="background1"/>
                          <w:sz w:val="52"/>
                          <w:szCs w:val="52"/>
                          <w:u w:val="single"/>
                        </w:rPr>
                        <w:t>WVPST COURSE OFFERING</w:t>
                      </w:r>
                    </w:p>
                    <w:p w14:paraId="63EDDBD5" w14:textId="3FCFB743" w:rsidR="00374ADF" w:rsidRPr="00982074" w:rsidRDefault="00374ADF" w:rsidP="0035010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0000"/>
                          <w:sz w:val="120"/>
                          <w:szCs w:val="120"/>
                        </w:rPr>
                      </w:pPr>
                    </w:p>
                    <w:p w14:paraId="37DBBB54" w14:textId="42BDA5A5" w:rsidR="00374ADF" w:rsidRPr="00982074" w:rsidRDefault="00374ADF" w:rsidP="00374ADF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982074"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 xml:space="preserve">LOCATION: </w:t>
                      </w:r>
                      <w:r w:rsidR="00474111"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t>Morgan County Rescue Squad</w:t>
                      </w:r>
                      <w:r w:rsidRPr="00982074">
                        <w:rPr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  <w:br/>
                      </w:r>
                    </w:p>
                    <w:p w14:paraId="03AE5279" w14:textId="77777777" w:rsidR="00374ADF" w:rsidRPr="00982074" w:rsidRDefault="00374ADF" w:rsidP="00374ADF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325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4A74C1" wp14:editId="1FC27230">
                <wp:simplePos x="0" y="0"/>
                <wp:positionH relativeFrom="column">
                  <wp:posOffset>-566569</wp:posOffset>
                </wp:positionH>
                <wp:positionV relativeFrom="paragraph">
                  <wp:posOffset>8408707</wp:posOffset>
                </wp:positionV>
                <wp:extent cx="1828800" cy="442259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422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7F3963" w14:textId="24AB6682" w:rsidR="00243254" w:rsidRPr="00243254" w:rsidRDefault="00243254" w:rsidP="00243254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52"/>
                                <w:szCs w:val="52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43254">
                              <w:rPr>
                                <w:b/>
                                <w:noProof/>
                                <w:color w:val="FF0000"/>
                                <w:sz w:val="52"/>
                                <w:szCs w:val="52"/>
                                <w14:shadow w14:blurRad="50800" w14:dist="50800" w14:dir="5400000" w14:sx="0" w14:sy="0" w14:kx="0" w14:ky="0" w14:algn="ctr">
                                  <w14:schemeClr w14:val="tx1"/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WWW.WVPST.ORG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A74C1" id="Text Box 12" o:spid="_x0000_s1027" type="#_x0000_t202" style="position:absolute;margin-left:-44.6pt;margin-top:662.1pt;width:2in;height:34.8pt;z-index:2516705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" filled="f" stroked="f">
                <v:fill o:detectmouseclick="t"/>
                <v:textbox>
                  <w:txbxContent>
                    <w:p w14:paraId="5F7F3963" w14:textId="24AB6682" w:rsidR="00243254" w:rsidRPr="00243254" w:rsidRDefault="00243254" w:rsidP="00243254">
                      <w:pPr>
                        <w:jc w:val="center"/>
                        <w:rPr>
                          <w:b/>
                          <w:noProof/>
                          <w:color w:val="FF0000"/>
                          <w:sz w:val="52"/>
                          <w:szCs w:val="52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243254">
                        <w:rPr>
                          <w:b/>
                          <w:noProof/>
                          <w:color w:val="FF0000"/>
                          <w:sz w:val="52"/>
                          <w:szCs w:val="52"/>
                          <w14:shadow w14:blurRad="50800" w14:dist="50800" w14:dir="5400000" w14:sx="0" w14:sy="0" w14:kx="0" w14:ky="0" w14:algn="ctr">
                            <w14:schemeClr w14:val="tx1"/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WWW.WVPST.ORG</w:t>
                      </w:r>
                    </w:p>
                  </w:txbxContent>
                </v:textbox>
              </v:shape>
            </w:pict>
          </mc:Fallback>
        </mc:AlternateContent>
      </w:r>
      <w:r w:rsidR="0024325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075755" wp14:editId="72D70185">
                <wp:simplePos x="0" y="0"/>
                <wp:positionH relativeFrom="column">
                  <wp:posOffset>-566644</wp:posOffset>
                </wp:positionH>
                <wp:positionV relativeFrom="paragraph">
                  <wp:posOffset>8432800</wp:posOffset>
                </wp:positionV>
                <wp:extent cx="2861310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131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35F73E" id="Straight Connector 11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4.6pt,664pt" to="180.7pt,6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" strokecolor="black [3213]" strokeweight="2pt">
                <v:stroke joinstyle="miter"/>
              </v:line>
            </w:pict>
          </mc:Fallback>
        </mc:AlternateContent>
      </w:r>
      <w:r w:rsidR="0024325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FEF2B9" wp14:editId="2AA08A7A">
                <wp:simplePos x="0" y="0"/>
                <wp:positionH relativeFrom="column">
                  <wp:posOffset>-567766</wp:posOffset>
                </wp:positionH>
                <wp:positionV relativeFrom="paragraph">
                  <wp:posOffset>1507191</wp:posOffset>
                </wp:positionV>
                <wp:extent cx="2862655" cy="7403465"/>
                <wp:effectExtent l="19050" t="19050" r="13970" b="2603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2655" cy="7403465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C73CFC" id="Rectangle 7" o:spid="_x0000_s1026" style="position:absolute;margin-left:-44.7pt;margin-top:118.7pt;width:225.4pt;height:582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" filled="f" strokecolor="black [3213]" strokeweight="2.5pt"/>
            </w:pict>
          </mc:Fallback>
        </mc:AlternateContent>
      </w:r>
      <w:r w:rsidR="00982074"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5541880A" wp14:editId="422C27FF">
                <wp:simplePos x="0" y="0"/>
                <wp:positionH relativeFrom="column">
                  <wp:posOffset>2290109</wp:posOffset>
                </wp:positionH>
                <wp:positionV relativeFrom="paragraph">
                  <wp:posOffset>1507190</wp:posOffset>
                </wp:positionV>
                <wp:extent cx="4333875" cy="7403727"/>
                <wp:effectExtent l="19050" t="19050" r="28575" b="260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3875" cy="7403727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203196" w14:textId="78EF13A0" w:rsidR="005E5749" w:rsidRPr="00DC6ADE" w:rsidRDefault="004F484B" w:rsidP="005E574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START </w:t>
                            </w:r>
                            <w:r w:rsidR="005E5749" w:rsidRPr="00DC6ADE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DATE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: </w:t>
                            </w:r>
                            <w:r w:rsidR="00474111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April 20</w:t>
                            </w:r>
                            <w:r w:rsidR="00C81897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, 2023</w:t>
                            </w:r>
                            <w:r w:rsidR="00C81897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br/>
                              <w:t xml:space="preserve">TIME: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6</w:t>
                            </w:r>
                            <w:r w:rsidR="005E5749" w:rsidRPr="00DC6ADE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pm</w:t>
                            </w:r>
                          </w:p>
                          <w:p w14:paraId="0B59631E" w14:textId="14AEFFE4" w:rsidR="003A03CB" w:rsidRPr="00F2735D" w:rsidRDefault="004F484B" w:rsidP="005E574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F2735D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Classes meet </w:t>
                            </w:r>
                            <w:r w:rsidR="00670263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Tue</w:t>
                            </w:r>
                            <w:r w:rsidRPr="00F2735D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sdays</w:t>
                            </w:r>
                            <w:r w:rsidR="00C81897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and Thursdays</w:t>
                            </w:r>
                            <w:r w:rsidRPr="00F2735D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at 6pm. Weekend requirements will be addressed in the class.</w:t>
                            </w:r>
                          </w:p>
                          <w:p w14:paraId="73E32840" w14:textId="59CA056D" w:rsidR="005E5749" w:rsidRPr="00C81897" w:rsidRDefault="005E5749" w:rsidP="005E574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6C8C1B41" w14:textId="57F5A97E" w:rsidR="005E5749" w:rsidRDefault="005E5749" w:rsidP="005E574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DC6ADE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INSTRUCTOR: </w:t>
                            </w:r>
                            <w:r w:rsidR="00474111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Jonathan Fink</w:t>
                            </w:r>
                            <w:r w:rsidR="004F484B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br/>
                            </w:r>
                            <w:r w:rsidR="00C81897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br/>
                            </w:r>
                            <w:r w:rsidR="004F484B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HOURS: </w:t>
                            </w:r>
                            <w:r w:rsidR="00C81897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1</w:t>
                            </w:r>
                            <w:r w:rsidR="00474111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t>55</w:t>
                            </w:r>
                          </w:p>
                          <w:p w14:paraId="55FE7E21" w14:textId="71149B00" w:rsidR="00DC6ADE" w:rsidRDefault="00243254" w:rsidP="005E5749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44"/>
                                <w:szCs w:val="44"/>
                              </w:rPr>
                              <w:br/>
                            </w:r>
                            <w:r w:rsidR="00474111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44"/>
                                <w:szCs w:val="44"/>
                              </w:rPr>
                              <w:t>Class Cost</w:t>
                            </w:r>
                            <w:r w:rsidR="004A0BC1" w:rsidRPr="00670263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44"/>
                                <w:szCs w:val="44"/>
                              </w:rPr>
                              <w:t>:</w:t>
                            </w:r>
                            <w:r w:rsidR="004F484B" w:rsidRPr="00670263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474111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44"/>
                                <w:szCs w:val="44"/>
                              </w:rPr>
                              <w:t>FREE</w:t>
                            </w:r>
                            <w:r w:rsidR="007719C1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 w:rsidR="00474111">
                              <w:rPr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  <w:t xml:space="preserve"> Cost will be covered under grant obtained by Morgan County </w:t>
                            </w:r>
                            <w:r w:rsidR="007719C1">
                              <w:rPr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  <w:br/>
                            </w:r>
                            <w:r w:rsidR="007719C1" w:rsidRPr="007719C1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t>(All students are required to have a book)</w:t>
                            </w:r>
                            <w:r w:rsidR="007719C1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7FB03745" w14:textId="3F04A90A" w:rsidR="007719C1" w:rsidRDefault="00F2735D" w:rsidP="005E574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Pre-r</w:t>
                            </w:r>
                            <w:r w:rsidR="007719C1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egist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ration required</w:t>
                            </w:r>
                            <w:r w:rsidR="007719C1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online at </w:t>
                            </w:r>
                            <w:hyperlink r:id="rId8" w:history="1">
                              <w:r w:rsidR="007719C1" w:rsidRPr="007719C1">
                                <w:rPr>
                                  <w:rStyle w:val="Hyperlink"/>
                                  <w:b/>
                                  <w:bCs/>
                                  <w:sz w:val="36"/>
                                  <w:szCs w:val="36"/>
                                </w:rPr>
                                <w:t>www.wvpst.org</w:t>
                              </w:r>
                            </w:hyperlink>
                            <w:r w:rsidR="007719C1" w:rsidRPr="007719C1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. Select Martinsburg and click on the class in the calendar.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Minimum of 15 students required.</w:t>
                            </w:r>
                          </w:p>
                          <w:p w14:paraId="264545D5" w14:textId="02055EEE" w:rsidR="007719C1" w:rsidRPr="007719C1" w:rsidRDefault="00243254" w:rsidP="005E574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br/>
                            </w:r>
                            <w:r w:rsidR="007719C1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Contact WVPST at 304-267-3595 ext. 116 </w:t>
                            </w:r>
                          </w:p>
                          <w:p w14:paraId="4A94C848" w14:textId="77777777" w:rsidR="005E5749" w:rsidRPr="005E5749" w:rsidRDefault="005E5749" w:rsidP="005E574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1880A" id="Text Box 5" o:spid="_x0000_s1028" type="#_x0000_t202" style="position:absolute;margin-left:180.3pt;margin-top:118.7pt;width:341.25pt;height:582.9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" filled="f" strokecolor="black [3213]" strokeweight="2.5pt">
                <v:textbox>
                  <w:txbxContent>
                    <w:p w14:paraId="1F203196" w14:textId="78EF13A0" w:rsidR="005E5749" w:rsidRPr="00DC6ADE" w:rsidRDefault="004F484B" w:rsidP="005E5749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 xml:space="preserve">START </w:t>
                      </w:r>
                      <w:r w:rsidR="005E5749" w:rsidRPr="00DC6ADE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DATE</w:t>
                      </w:r>
                      <w:r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 xml:space="preserve">: </w:t>
                      </w:r>
                      <w:r w:rsidR="00474111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April 20</w:t>
                      </w:r>
                      <w:r w:rsidR="00C81897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, 2023</w:t>
                      </w:r>
                      <w:r w:rsidR="00C81897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br/>
                        <w:t xml:space="preserve">TIME: </w:t>
                      </w:r>
                      <w:r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6</w:t>
                      </w:r>
                      <w:r w:rsidR="005E5749" w:rsidRPr="00DC6ADE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pm</w:t>
                      </w:r>
                    </w:p>
                    <w:p w14:paraId="0B59631E" w14:textId="14AEFFE4" w:rsidR="003A03CB" w:rsidRPr="00F2735D" w:rsidRDefault="004F484B" w:rsidP="005E5749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F2735D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 xml:space="preserve">Classes meet </w:t>
                      </w:r>
                      <w:r w:rsidR="00670263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Tue</w:t>
                      </w:r>
                      <w:r w:rsidRPr="00F2735D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sdays</w:t>
                      </w:r>
                      <w:r w:rsidR="00C81897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 xml:space="preserve"> and Thursdays</w:t>
                      </w:r>
                      <w:r w:rsidRPr="00F2735D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 xml:space="preserve"> at 6pm. Weekend requirements will be addressed in the class.</w:t>
                      </w:r>
                    </w:p>
                    <w:p w14:paraId="73E32840" w14:textId="59CA056D" w:rsidR="005E5749" w:rsidRPr="00C81897" w:rsidRDefault="005E5749" w:rsidP="005E5749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6C8C1B41" w14:textId="57F5A97E" w:rsidR="005E5749" w:rsidRDefault="005E5749" w:rsidP="005E5749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  <w:r w:rsidRPr="00DC6ADE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 xml:space="preserve">INSTRUCTOR: </w:t>
                      </w:r>
                      <w:r w:rsidR="00474111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Jonathan Fink</w:t>
                      </w:r>
                      <w:r w:rsidR="004F484B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br/>
                      </w:r>
                      <w:r w:rsidR="00C81897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br/>
                      </w:r>
                      <w:r w:rsidR="004F484B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 xml:space="preserve">HOURS: </w:t>
                      </w:r>
                      <w:r w:rsidR="00C81897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1</w:t>
                      </w:r>
                      <w:r w:rsidR="00474111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t>55</w:t>
                      </w:r>
                    </w:p>
                    <w:p w14:paraId="55FE7E21" w14:textId="71149B00" w:rsidR="00DC6ADE" w:rsidRDefault="00243254" w:rsidP="005E5749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44"/>
                          <w:szCs w:val="44"/>
                        </w:rPr>
                        <w:br/>
                      </w:r>
                      <w:r w:rsidR="00474111">
                        <w:rPr>
                          <w:b/>
                          <w:bCs/>
                          <w:i/>
                          <w:iCs/>
                          <w:color w:val="FF0000"/>
                          <w:sz w:val="44"/>
                          <w:szCs w:val="44"/>
                        </w:rPr>
                        <w:t>Class Cost</w:t>
                      </w:r>
                      <w:r w:rsidR="004A0BC1" w:rsidRPr="00670263">
                        <w:rPr>
                          <w:b/>
                          <w:bCs/>
                          <w:i/>
                          <w:iCs/>
                          <w:color w:val="FF0000"/>
                          <w:sz w:val="44"/>
                          <w:szCs w:val="44"/>
                        </w:rPr>
                        <w:t>:</w:t>
                      </w:r>
                      <w:r w:rsidR="004F484B" w:rsidRPr="00670263">
                        <w:rPr>
                          <w:b/>
                          <w:bCs/>
                          <w:i/>
                          <w:iCs/>
                          <w:color w:val="FF0000"/>
                          <w:sz w:val="44"/>
                          <w:szCs w:val="44"/>
                        </w:rPr>
                        <w:t xml:space="preserve"> </w:t>
                      </w:r>
                      <w:r w:rsidR="00474111">
                        <w:rPr>
                          <w:b/>
                          <w:bCs/>
                          <w:i/>
                          <w:iCs/>
                          <w:color w:val="FF0000"/>
                          <w:sz w:val="44"/>
                          <w:szCs w:val="44"/>
                        </w:rPr>
                        <w:t>FREE</w:t>
                      </w:r>
                      <w:r w:rsidR="007719C1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br/>
                      </w:r>
                      <w:r w:rsidR="00474111">
                        <w:rPr>
                          <w:b/>
                          <w:bCs/>
                          <w:color w:val="FF0000"/>
                          <w:sz w:val="44"/>
                          <w:szCs w:val="44"/>
                        </w:rPr>
                        <w:t xml:space="preserve"> Cost will be covered under grant obtained by Morgan County </w:t>
                      </w:r>
                      <w:r w:rsidR="007719C1">
                        <w:rPr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  <w:br/>
                      </w:r>
                      <w:r w:rsidR="007719C1" w:rsidRPr="007719C1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t>(All students are required to have a book)</w:t>
                      </w:r>
                      <w:r w:rsidR="007719C1">
                        <w:rPr>
                          <w:b/>
                          <w:bCs/>
                          <w:i/>
                          <w:iCs/>
                          <w:color w:val="000000" w:themeColor="text1"/>
                          <w:sz w:val="24"/>
                          <w:szCs w:val="24"/>
                        </w:rPr>
                        <w:br/>
                      </w:r>
                    </w:p>
                    <w:p w14:paraId="7FB03745" w14:textId="3F04A90A" w:rsidR="007719C1" w:rsidRDefault="00F2735D" w:rsidP="005E5749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Pre-r</w:t>
                      </w:r>
                      <w:r w:rsidR="007719C1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egist</w:t>
                      </w:r>
                      <w:r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ration required</w:t>
                      </w:r>
                      <w:r w:rsidR="007719C1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 xml:space="preserve"> online at </w:t>
                      </w:r>
                      <w:hyperlink r:id="rId9" w:history="1">
                        <w:r w:rsidR="007719C1" w:rsidRPr="007719C1">
                          <w:rPr>
                            <w:rStyle w:val="Hyperlink"/>
                            <w:b/>
                            <w:bCs/>
                            <w:sz w:val="36"/>
                            <w:szCs w:val="36"/>
                          </w:rPr>
                          <w:t>www.wvpst.org</w:t>
                        </w:r>
                      </w:hyperlink>
                      <w:r w:rsidR="007719C1" w:rsidRPr="007719C1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 xml:space="preserve">. Select Martinsburg and click on the class in the calendar. </w:t>
                      </w:r>
                      <w:r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Minimum of 15 students required.</w:t>
                      </w:r>
                    </w:p>
                    <w:p w14:paraId="264545D5" w14:textId="02055EEE" w:rsidR="007719C1" w:rsidRPr="007719C1" w:rsidRDefault="00243254" w:rsidP="005E5749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br/>
                      </w:r>
                      <w:r w:rsidR="007719C1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 xml:space="preserve">Contact WVPST at 304-267-3595 ext. 116 </w:t>
                      </w:r>
                    </w:p>
                    <w:p w14:paraId="4A94C848" w14:textId="77777777" w:rsidR="005E5749" w:rsidRPr="005E5749" w:rsidRDefault="005E5749" w:rsidP="005E5749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82074">
        <w:rPr>
          <w:noProof/>
        </w:rPr>
        <w:drawing>
          <wp:anchor distT="0" distB="0" distL="114300" distR="114300" simplePos="0" relativeHeight="251657214" behindDoc="0" locked="0" layoutInCell="1" allowOverlap="1" wp14:anchorId="6FC3C509" wp14:editId="3FAE0526">
            <wp:simplePos x="0" y="0"/>
            <wp:positionH relativeFrom="column">
              <wp:posOffset>-513229</wp:posOffset>
            </wp:positionH>
            <wp:positionV relativeFrom="paragraph">
              <wp:posOffset>1542676</wp:posOffset>
            </wp:positionV>
            <wp:extent cx="2746791" cy="2048510"/>
            <wp:effectExtent l="114300" t="114300" r="111125" b="1422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293" b="65434"/>
                    <a:stretch/>
                  </pic:blipFill>
                  <pic:spPr bwMode="auto">
                    <a:xfrm>
                      <a:off x="0" y="0"/>
                      <a:ext cx="2751505" cy="20520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1CB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54D8C8" wp14:editId="3236AD91">
                <wp:simplePos x="0" y="0"/>
                <wp:positionH relativeFrom="column">
                  <wp:posOffset>66675</wp:posOffset>
                </wp:positionH>
                <wp:positionV relativeFrom="paragraph">
                  <wp:posOffset>-125730</wp:posOffset>
                </wp:positionV>
                <wp:extent cx="5895975" cy="97345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975" cy="973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CC19A21" w14:textId="0B2BF99E" w:rsidR="00471CBB" w:rsidRPr="007A161C" w:rsidRDefault="007A161C" w:rsidP="00471CB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FFC000"/>
                                <w:spacing w:val="10"/>
                                <w:sz w:val="144"/>
                                <w:szCs w:val="144"/>
                                <w14:shadow w14:blurRad="63500" w14:dist="50800" w14:dir="13500000" w14:sx="0" w14:sy="0" w14:kx="0" w14:ky="0" w14:algn="none">
                                  <w14:schemeClr w14:val="bg1">
                                    <w14:alpha w14:val="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A161C">
                              <w:rPr>
                                <w:b/>
                                <w:bCs/>
                                <w:color w:val="FFC000"/>
                                <w:spacing w:val="10"/>
                                <w:sz w:val="144"/>
                                <w:szCs w:val="144"/>
                                <w14:shadow w14:blurRad="63500" w14:dist="50800" w14:dir="13500000" w14:sx="0" w14:sy="0" w14:kx="0" w14:ky="0" w14:algn="none">
                                  <w14:schemeClr w14:val="bg1">
                                    <w14:alpha w14:val="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EMT - Initial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4D8C8" id="Text Box 6" o:spid="_x0000_s1029" type="#_x0000_t202" style="position:absolute;margin-left:5.25pt;margin-top:-9.9pt;width:464.25pt;height:76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" filled="f" stroked="f">
                <v:textbox>
                  <w:txbxContent>
                    <w:p w14:paraId="0CC19A21" w14:textId="0B2BF99E" w:rsidR="00471CBB" w:rsidRPr="007A161C" w:rsidRDefault="007A161C" w:rsidP="00471CBB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FFC000"/>
                          <w:spacing w:val="10"/>
                          <w:sz w:val="144"/>
                          <w:szCs w:val="144"/>
                          <w14:shadow w14:blurRad="63500" w14:dist="50800" w14:dir="13500000" w14:sx="0" w14:sy="0" w14:kx="0" w14:ky="0" w14:algn="none">
                            <w14:schemeClr w14:val="bg1">
                              <w14:alpha w14:val="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A161C">
                        <w:rPr>
                          <w:b/>
                          <w:bCs/>
                          <w:color w:val="FFC000"/>
                          <w:spacing w:val="10"/>
                          <w:sz w:val="144"/>
                          <w:szCs w:val="144"/>
                          <w14:shadow w14:blurRad="63500" w14:dist="50800" w14:dir="13500000" w14:sx="0" w14:sy="0" w14:kx="0" w14:ky="0" w14:algn="none">
                            <w14:schemeClr w14:val="bg1">
                              <w14:alpha w14:val="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EMT - Initial</w:t>
                      </w:r>
                    </w:p>
                  </w:txbxContent>
                </v:textbox>
              </v:shape>
            </w:pict>
          </mc:Fallback>
        </mc:AlternateContent>
      </w:r>
      <w:r w:rsidR="00F206D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C22058" wp14:editId="5C72635F">
                <wp:simplePos x="0" y="0"/>
                <wp:positionH relativeFrom="column">
                  <wp:posOffset>-566670</wp:posOffset>
                </wp:positionH>
                <wp:positionV relativeFrom="paragraph">
                  <wp:posOffset>3644721</wp:posOffset>
                </wp:positionV>
                <wp:extent cx="2852062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2062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6683B6" id="Straight Connector 8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4.6pt,287pt" to="179.95pt,2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" strokecolor="black [3213]" strokeweight="2pt">
                <v:stroke joinstyle="miter"/>
              </v:line>
            </w:pict>
          </mc:Fallback>
        </mc:AlternateContent>
      </w:r>
    </w:p>
    <w:sectPr w:rsidR="000639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749"/>
    <w:rsid w:val="00063905"/>
    <w:rsid w:val="000C1B68"/>
    <w:rsid w:val="00104BC3"/>
    <w:rsid w:val="001B13E5"/>
    <w:rsid w:val="002010C9"/>
    <w:rsid w:val="00243254"/>
    <w:rsid w:val="00350103"/>
    <w:rsid w:val="00374ADF"/>
    <w:rsid w:val="003A03CB"/>
    <w:rsid w:val="003D7417"/>
    <w:rsid w:val="0044319D"/>
    <w:rsid w:val="00471CBB"/>
    <w:rsid w:val="00474111"/>
    <w:rsid w:val="004A0BC1"/>
    <w:rsid w:val="004F484B"/>
    <w:rsid w:val="005E5749"/>
    <w:rsid w:val="006003CE"/>
    <w:rsid w:val="00670263"/>
    <w:rsid w:val="007719C1"/>
    <w:rsid w:val="007A161C"/>
    <w:rsid w:val="00851CE3"/>
    <w:rsid w:val="00982074"/>
    <w:rsid w:val="009A098E"/>
    <w:rsid w:val="009C68FE"/>
    <w:rsid w:val="00AE5F9A"/>
    <w:rsid w:val="00C27122"/>
    <w:rsid w:val="00C81897"/>
    <w:rsid w:val="00C969EA"/>
    <w:rsid w:val="00D01AEB"/>
    <w:rsid w:val="00D21C2D"/>
    <w:rsid w:val="00DC6ADE"/>
    <w:rsid w:val="00E5561E"/>
    <w:rsid w:val="00F206D2"/>
    <w:rsid w:val="00F2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B3FC9"/>
  <w15:chartTrackingRefBased/>
  <w15:docId w15:val="{582B56C4-B321-4BC7-83B6-31A4E08C9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A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19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19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vpst.org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hyperlink" Target="http://www.wvps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AFEEA646B1F046AA8ED388D79BF087" ma:contentTypeVersion="13" ma:contentTypeDescription="Create a new document." ma:contentTypeScope="" ma:versionID="591e99fd6b90e3b6fbce70c8704dd636">
  <xsd:schema xmlns:xsd="http://www.w3.org/2001/XMLSchema" xmlns:xs="http://www.w3.org/2001/XMLSchema" xmlns:p="http://schemas.microsoft.com/office/2006/metadata/properties" xmlns:ns3="00cf966d-83d4-4f31-91af-8d15361a2e6c" xmlns:ns4="e9754d51-8fb1-4fc5-9a99-363cf0e18d2e" targetNamespace="http://schemas.microsoft.com/office/2006/metadata/properties" ma:root="true" ma:fieldsID="35b77ae6ee1fd7e675683c9bbd4e2036" ns3:_="" ns4:_="">
    <xsd:import namespace="00cf966d-83d4-4f31-91af-8d15361a2e6c"/>
    <xsd:import namespace="e9754d51-8fb1-4fc5-9a99-363cf0e18d2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cf966d-83d4-4f31-91af-8d15361a2e6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754d51-8fb1-4fc5-9a99-363cf0e18d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69D5F6-E82E-4A5B-B359-09B0CFB171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2AED6A-4DDB-496F-AD60-08EB0955A3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cf966d-83d4-4f31-91af-8d15361a2e6c"/>
    <ds:schemaRef ds:uri="e9754d51-8fb1-4fc5-9a99-363cf0e18d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E3F853-EAD7-445E-8851-2895367D828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Weller</dc:creator>
  <cp:keywords/>
  <dc:description/>
  <cp:lastModifiedBy>Steven Harris</cp:lastModifiedBy>
  <cp:revision>2</cp:revision>
  <cp:lastPrinted>2023-01-05T16:07:00Z</cp:lastPrinted>
  <dcterms:created xsi:type="dcterms:W3CDTF">2023-03-07T17:05:00Z</dcterms:created>
  <dcterms:modified xsi:type="dcterms:W3CDTF">2023-03-07T17:05:00Z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0x0101004DAFEEA646B1F046AA8ED388D79BF087</vt:lpwstr>
  </property>
</Properties>
</file>