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22D08E69" w:rsidR="00063905" w:rsidRDefault="009C68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65C64C1E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36A0EAD2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553D1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Bayard VF</w:t>
                            </w:r>
                            <w:r w:rsidR="003742B8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</w:t>
                            </w:r>
                            <w:r w:rsidR="003742B8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C</w:t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" fillcolor="black [3213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36A0EAD2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553D1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Bayard VF</w:t>
                      </w:r>
                      <w:r w:rsidR="003742B8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</w:t>
                      </w:r>
                      <w:r w:rsidR="003742B8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  <w:t>C</w:t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50FA8CE6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w:drawing>
          <wp:anchor distT="0" distB="0" distL="114300" distR="114300" simplePos="0" relativeHeight="251661312" behindDoc="1" locked="0" layoutInCell="1" allowOverlap="1" wp14:anchorId="10C54675" wp14:editId="3F20F28C">
            <wp:simplePos x="0" y="0"/>
            <wp:positionH relativeFrom="column">
              <wp:posOffset>-509868</wp:posOffset>
            </wp:positionH>
            <wp:positionV relativeFrom="paragraph">
              <wp:posOffset>3690471</wp:posOffset>
            </wp:positionV>
            <wp:extent cx="2747645" cy="4700494"/>
            <wp:effectExtent l="171450" t="152400" r="167005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8" cy="470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E1238FC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0F79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0F87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73FA191F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67026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February </w:t>
                            </w:r>
                            <w:r w:rsidR="00553D1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20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pm</w:t>
                            </w:r>
                            <w:r w:rsidR="00553D1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-10pm</w:t>
                            </w:r>
                          </w:p>
                          <w:p w14:paraId="0B59631E" w14:textId="09BDC3CC" w:rsidR="003A03CB" w:rsidRPr="00F2735D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Classes meet </w:t>
                            </w:r>
                            <w:r w:rsidR="00553D1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Mondays and Wednesdays </w:t>
                            </w:r>
                            <w:r w:rsidR="00553D1A"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at</w:t>
                            </w: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6pm. Weekend requirements will be addressed in the class.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38E804D6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Ro</w:t>
                            </w:r>
                            <w:r w:rsidR="00553D1A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ger Brafford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12</w:t>
                            </w:r>
                            <w:r w:rsidR="0067026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423B4721" w14:textId="5C63A333" w:rsidR="00BA1C45" w:rsidRDefault="004A0BC1" w:rsidP="003742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4F484B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8189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NONE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E556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>BOOK COST: $</w:t>
                            </w:r>
                            <w:r w:rsidR="00E556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</w:p>
                          <w:p w14:paraId="0B3BA7DD" w14:textId="1EDAE2CD" w:rsidR="00BA1C45" w:rsidRDefault="00BA1C45" w:rsidP="003742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SUPPLY FEE: </w:t>
                            </w:r>
                            <w:r w:rsidR="003742B8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$50.00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</w:p>
                          <w:p w14:paraId="55FE7E21" w14:textId="76E57919" w:rsidR="00DC6ADE" w:rsidRDefault="00DC6ADE" w:rsidP="00BA1C4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9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1F203196" w14:textId="73FA191F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67026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February </w:t>
                      </w:r>
                      <w:r w:rsidR="00553D1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20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pm</w:t>
                      </w:r>
                      <w:r w:rsidR="00553D1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-10pm</w:t>
                      </w:r>
                    </w:p>
                    <w:p w14:paraId="0B59631E" w14:textId="09BDC3CC" w:rsidR="003A03CB" w:rsidRPr="00F2735D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Classes meet </w:t>
                      </w:r>
                      <w:r w:rsidR="00553D1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Mondays and Wednesdays </w:t>
                      </w:r>
                      <w:r w:rsidR="00553D1A"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at</w:t>
                      </w: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6pm. Weekend requirements will be addressed in the class.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38E804D6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Ro</w:t>
                      </w:r>
                      <w:r w:rsidR="00553D1A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ger Brafford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12</w:t>
                      </w:r>
                      <w:r w:rsidR="0067026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0</w:t>
                      </w:r>
                    </w:p>
                    <w:p w14:paraId="423B4721" w14:textId="5C63A333" w:rsidR="00BA1C45" w:rsidRDefault="004A0BC1" w:rsidP="003742B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4F484B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C8189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NONE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E556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>BOOK COST: $</w:t>
                      </w:r>
                      <w:r w:rsidR="00E556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</w:p>
                    <w:p w14:paraId="0B3BA7DD" w14:textId="1EDAE2CD" w:rsidR="00BA1C45" w:rsidRDefault="00BA1C45" w:rsidP="003742B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SUPPLY FEE: </w:t>
                      </w:r>
                      <w:r w:rsidR="003742B8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$50.00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</w:p>
                    <w:p w14:paraId="55FE7E21" w14:textId="76E57919" w:rsidR="00DC6ADE" w:rsidRDefault="00DC6ADE" w:rsidP="00BA1C45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10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77777777" w:rsidR="00471CBB" w:rsidRPr="00243254" w:rsidRDefault="00471CBB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25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FIREFIGHTER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77777777" w:rsidR="00471CBB" w:rsidRPr="00243254" w:rsidRDefault="00471CBB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3254"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FIREFIGHTER I</w:t>
                      </w:r>
                    </w:p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D8639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104BC3"/>
    <w:rsid w:val="001B13E5"/>
    <w:rsid w:val="002010C9"/>
    <w:rsid w:val="00243254"/>
    <w:rsid w:val="00350103"/>
    <w:rsid w:val="003742B8"/>
    <w:rsid w:val="00374ADF"/>
    <w:rsid w:val="003A03CB"/>
    <w:rsid w:val="003D7417"/>
    <w:rsid w:val="0044319D"/>
    <w:rsid w:val="00471CBB"/>
    <w:rsid w:val="004A0BC1"/>
    <w:rsid w:val="004F484B"/>
    <w:rsid w:val="00553D1A"/>
    <w:rsid w:val="005E5749"/>
    <w:rsid w:val="006003CE"/>
    <w:rsid w:val="00670263"/>
    <w:rsid w:val="007719C1"/>
    <w:rsid w:val="00851CE3"/>
    <w:rsid w:val="00982074"/>
    <w:rsid w:val="009A098E"/>
    <w:rsid w:val="009C68FE"/>
    <w:rsid w:val="00AE5F9A"/>
    <w:rsid w:val="00BA1C45"/>
    <w:rsid w:val="00C27122"/>
    <w:rsid w:val="00C81897"/>
    <w:rsid w:val="00D01AEB"/>
    <w:rsid w:val="00D21C2D"/>
    <w:rsid w:val="00DC6ADE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wvp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4</cp:revision>
  <cp:lastPrinted>2023-01-05T14:27:00Z</cp:lastPrinted>
  <dcterms:created xsi:type="dcterms:W3CDTF">2023-01-17T20:11:00Z</dcterms:created>
  <dcterms:modified xsi:type="dcterms:W3CDTF">2023-01-17T20:21:00Z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