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50F7DB" w14:textId="77777777" w:rsidR="00063905" w:rsidRDefault="005E574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41880A" wp14:editId="4E0CCEA9">
                <wp:simplePos x="0" y="0"/>
                <wp:positionH relativeFrom="column">
                  <wp:posOffset>2310714</wp:posOffset>
                </wp:positionH>
                <wp:positionV relativeFrom="paragraph">
                  <wp:posOffset>-506627</wp:posOffset>
                </wp:positionV>
                <wp:extent cx="4287211" cy="9353910"/>
                <wp:effectExtent l="0" t="0" r="1841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7211" cy="935391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DDEFA" w14:textId="77777777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5E5749">
                              <w:rPr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u w:val="single"/>
                              </w:rPr>
                              <w:t>WVPST COURSE OFFERING</w:t>
                            </w:r>
                          </w:p>
                          <w:p w14:paraId="31B1C67D" w14:textId="0F746C8B" w:rsidR="005E5749" w:rsidRPr="004A0BC1" w:rsidRDefault="00670263" w:rsidP="005E5749">
                            <w:pPr>
                              <w:jc w:val="center"/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 xml:space="preserve">FIREFIGHTER </w:t>
                            </w:r>
                            <w:r w:rsidR="006543FF">
                              <w:rPr>
                                <w:b/>
                                <w:bCs/>
                                <w:color w:val="2F5496" w:themeColor="accent1" w:themeShade="BF"/>
                                <w:sz w:val="72"/>
                                <w:szCs w:val="72"/>
                              </w:rPr>
                              <w:t>1 and 2</w:t>
                            </w:r>
                          </w:p>
                          <w:p w14:paraId="1F203196" w14:textId="7D3B208E" w:rsidR="005E5749" w:rsidRPr="00DC6ADE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LOCATION:</w:t>
                            </w:r>
                            <w:r w:rsidR="006543F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 Upper Tract VFD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START </w:t>
                            </w: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DATE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: </w:t>
                            </w:r>
                            <w:r w:rsidR="006543F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January 10, </w:t>
                            </w:r>
                            <w:r w:rsidR="00D3197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2023, 6pm</w:t>
                            </w:r>
                          </w:p>
                          <w:p w14:paraId="0B59631E" w14:textId="5B3BFD59" w:rsidR="003A03CB" w:rsidRPr="00F2735D" w:rsidRDefault="004F484B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Classes meet</w:t>
                            </w:r>
                            <w:r w:rsidR="006543FF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ing dates and w</w:t>
                            </w:r>
                            <w:r w:rsidRPr="00F2735D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eekend requirements will be addressed in the class.</w:t>
                            </w:r>
                          </w:p>
                          <w:p w14:paraId="73E32840" w14:textId="77777777" w:rsidR="005E5749" w:rsidRPr="007719C1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8C1B41" w14:textId="1B4F55B1" w:rsid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INSTRUCTOR: </w:t>
                            </w:r>
                            <w:r w:rsidR="006543FF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Mike Alt</w:t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4F484B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 xml:space="preserve">HOURS: </w:t>
                            </w:r>
                            <w:r w:rsidR="00D3197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120</w:t>
                            </w:r>
                          </w:p>
                          <w:p w14:paraId="41FC7BCE" w14:textId="77777777" w:rsidR="00AC64B4" w:rsidRDefault="004F484B" w:rsidP="00AC64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</w:pPr>
                            <w:r w:rsidRPr="00670263">
                              <w:rPr>
                                <w:b/>
                                <w:bCs/>
                                <w:i/>
                                <w:iCs/>
                                <w:color w:val="FF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 xml:space="preserve">CLASS </w:t>
                            </w:r>
                            <w:r w:rsidR="00DC6AD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COST: $</w:t>
                            </w:r>
                            <w:r w:rsidR="00AC64B4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90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  <w:t>BOOK COST: $</w:t>
                            </w:r>
                            <w:r w:rsidR="00E5561E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7</w:t>
                            </w:r>
                            <w:r w:rsidR="00D31977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5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.00</w:t>
                            </w:r>
                          </w:p>
                          <w:p w14:paraId="55FE7E21" w14:textId="48DCD5FF" w:rsidR="00DC6ADE" w:rsidRDefault="00AC64B4" w:rsidP="00AC64B4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t>SUPPLY FEE: $50.00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44"/>
                                <w:szCs w:val="44"/>
                              </w:rPr>
                              <w:br/>
                            </w:r>
                            <w:r w:rsidR="007719C1" w:rsidRP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(All students are required to have a book)</w:t>
                            </w:r>
                            <w:r w:rsidR="007719C1">
                              <w:rPr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643C74A" w14:textId="77777777" w:rsidR="00D31977" w:rsidRDefault="00D31977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1F399906" w14:textId="0044B0EB" w:rsidR="007719C1" w:rsidRDefault="00F2735D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Pre-r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egist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ration required</w:t>
                            </w:r>
                            <w:r w:rsid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online at </w:t>
                            </w:r>
                            <w:hyperlink r:id="rId7" w:history="1">
                              <w:r w:rsidR="007719C1" w:rsidRPr="007719C1">
                                <w:rPr>
                                  <w:rStyle w:val="Hyperlink"/>
                                  <w:b/>
                                  <w:bCs/>
                                  <w:sz w:val="36"/>
                                  <w:szCs w:val="36"/>
                                </w:rPr>
                                <w:t>www.wvpst.org</w:t>
                              </w:r>
                            </w:hyperlink>
                            <w:r w:rsidR="007719C1" w:rsidRPr="007719C1"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. Select Martinsburg and click on the class in the calendar. 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Minimum of 15 students required.</w:t>
                            </w:r>
                          </w:p>
                          <w:p w14:paraId="7FB03745" w14:textId="77777777" w:rsid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264545D5" w14:textId="77777777" w:rsidR="007719C1" w:rsidRPr="007719C1" w:rsidRDefault="007719C1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Contact WVPST at 304-267-3595 ext. 116 </w:t>
                            </w:r>
                          </w:p>
                          <w:p w14:paraId="4A94C848" w14:textId="77777777" w:rsidR="005E5749" w:rsidRPr="005E5749" w:rsidRDefault="005E5749" w:rsidP="005E574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541880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81.95pt;margin-top:-39.9pt;width:337.6pt;height:736.5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" fillcolor="#ffc000 [3207]" strokecolor="#7f5f00 [1607]" strokeweight="1pt">
                <v:textbox>
                  <w:txbxContent>
                    <w:p w14:paraId="582DDEFA" w14:textId="77777777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</w:pPr>
                      <w:r w:rsidRPr="005E5749">
                        <w:rPr>
                          <w:b/>
                          <w:bCs/>
                          <w:color w:val="000000" w:themeColor="text1"/>
                          <w:sz w:val="40"/>
                          <w:szCs w:val="40"/>
                          <w:u w:val="single"/>
                        </w:rPr>
                        <w:t>WVPST COURSE OFFERING</w:t>
                      </w:r>
                    </w:p>
                    <w:p w14:paraId="31B1C67D" w14:textId="0F746C8B" w:rsidR="005E5749" w:rsidRPr="004A0BC1" w:rsidRDefault="00670263" w:rsidP="005E5749">
                      <w:pPr>
                        <w:jc w:val="center"/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</w:pPr>
                      <w:r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 xml:space="preserve">FIREFIGHTER </w:t>
                      </w:r>
                      <w:r w:rsidR="006543FF">
                        <w:rPr>
                          <w:b/>
                          <w:bCs/>
                          <w:color w:val="2F5496" w:themeColor="accent1" w:themeShade="BF"/>
                          <w:sz w:val="72"/>
                          <w:szCs w:val="72"/>
                        </w:rPr>
                        <w:t>1 and 2</w:t>
                      </w:r>
                    </w:p>
                    <w:p w14:paraId="1F203196" w14:textId="7D3B208E" w:rsidR="005E5749" w:rsidRPr="00DC6ADE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LOCATION:</w:t>
                      </w:r>
                      <w:r w:rsidR="006543F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 Upper Tract VFD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START </w:t>
                      </w: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DATE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: </w:t>
                      </w:r>
                      <w:r w:rsidR="006543F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January 10, </w:t>
                      </w:r>
                      <w:r w:rsidR="00D3197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2023, 6pm</w:t>
                      </w:r>
                    </w:p>
                    <w:p w14:paraId="0B59631E" w14:textId="5B3BFD59" w:rsidR="003A03CB" w:rsidRPr="00F2735D" w:rsidRDefault="004F484B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Classes meet</w:t>
                      </w:r>
                      <w:r w:rsidR="006543FF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ing dates and w</w:t>
                      </w:r>
                      <w:r w:rsidRPr="00F2735D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eekend requirements will be addressed in the class.</w:t>
                      </w:r>
                    </w:p>
                    <w:p w14:paraId="73E32840" w14:textId="77777777" w:rsidR="005E5749" w:rsidRPr="007719C1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8C1B41" w14:textId="1B4F55B1" w:rsid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INSTRUCTOR: </w:t>
                      </w:r>
                      <w:r w:rsidR="006543FF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Mike Alt</w:t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4F484B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 xml:space="preserve">HOURS: </w:t>
                      </w:r>
                      <w:r w:rsidR="00D3197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120</w:t>
                      </w:r>
                    </w:p>
                    <w:p w14:paraId="41FC7BCE" w14:textId="77777777" w:rsidR="00AC64B4" w:rsidRDefault="004F484B" w:rsidP="00AC64B4">
                      <w:pPr>
                        <w:spacing w:after="0"/>
                        <w:jc w:val="center"/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</w:pPr>
                      <w:r w:rsidRPr="00670263">
                        <w:rPr>
                          <w:b/>
                          <w:bCs/>
                          <w:i/>
                          <w:iCs/>
                          <w:color w:val="FF0000"/>
                          <w:sz w:val="44"/>
                          <w:szCs w:val="44"/>
                        </w:rPr>
                        <w:t xml:space="preserve"> 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 xml:space="preserve">CLASS </w:t>
                      </w:r>
                      <w:r w:rsidR="00DC6AD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COST: $</w:t>
                      </w:r>
                      <w:r w:rsidR="00AC64B4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90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  <w:t>BOOK COST: $</w:t>
                      </w:r>
                      <w:r w:rsidR="00E5561E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7</w:t>
                      </w:r>
                      <w:r w:rsidR="00D31977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5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.00</w:t>
                      </w:r>
                    </w:p>
                    <w:p w14:paraId="55FE7E21" w14:textId="48DCD5FF" w:rsidR="00DC6ADE" w:rsidRDefault="00AC64B4" w:rsidP="00AC64B4">
                      <w:pPr>
                        <w:spacing w:after="0"/>
                        <w:jc w:val="center"/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t>SUPPLY FEE: $50.00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44"/>
                          <w:szCs w:val="44"/>
                        </w:rPr>
                        <w:br/>
                      </w:r>
                      <w:r w:rsidR="007719C1" w:rsidRP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(All students are required to have a book)</w:t>
                      </w:r>
                      <w:r w:rsidR="007719C1">
                        <w:rPr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6643C74A" w14:textId="77777777" w:rsidR="00D31977" w:rsidRDefault="00D31977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1F399906" w14:textId="0044B0EB" w:rsidR="007719C1" w:rsidRDefault="00F2735D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Pre-r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egist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ration required</w:t>
                      </w:r>
                      <w:r w:rsid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 online at </w:t>
                      </w:r>
                      <w:hyperlink r:id="rId8" w:history="1">
                        <w:r w:rsidR="007719C1" w:rsidRPr="007719C1">
                          <w:rPr>
                            <w:rStyle w:val="Hyperlink"/>
                            <w:b/>
                            <w:bCs/>
                            <w:sz w:val="36"/>
                            <w:szCs w:val="36"/>
                          </w:rPr>
                          <w:t>www.wvpst.org</w:t>
                        </w:r>
                      </w:hyperlink>
                      <w:r w:rsidR="007719C1" w:rsidRPr="007719C1"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. Select Martinsburg and click on the class in the calendar. </w:t>
                      </w: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Minimum of 15 students required.</w:t>
                      </w:r>
                    </w:p>
                    <w:p w14:paraId="7FB03745" w14:textId="77777777" w:rsid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264545D5" w14:textId="77777777" w:rsidR="007719C1" w:rsidRPr="007719C1" w:rsidRDefault="007719C1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Contact WVPST at 304-267-3595 ext. 116 </w:t>
                      </w:r>
                    </w:p>
                    <w:p w14:paraId="4A94C848" w14:textId="77777777" w:rsidR="005E5749" w:rsidRPr="005E5749" w:rsidRDefault="005E5749" w:rsidP="005E574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2C38BF2" wp14:editId="32DCB58E">
            <wp:simplePos x="0" y="0"/>
            <wp:positionH relativeFrom="column">
              <wp:posOffset>-704335</wp:posOffset>
            </wp:positionH>
            <wp:positionV relativeFrom="paragraph">
              <wp:posOffset>1606378</wp:posOffset>
            </wp:positionV>
            <wp:extent cx="2891155" cy="7240905"/>
            <wp:effectExtent l="0" t="0" r="444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24" r="39196"/>
                    <a:stretch/>
                  </pic:blipFill>
                  <pic:spPr bwMode="auto">
                    <a:xfrm>
                      <a:off x="0" y="0"/>
                      <a:ext cx="2892788" cy="724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6FC3C509" wp14:editId="446ADD96">
            <wp:simplePos x="0" y="0"/>
            <wp:positionH relativeFrom="column">
              <wp:posOffset>-704335</wp:posOffset>
            </wp:positionH>
            <wp:positionV relativeFrom="paragraph">
              <wp:posOffset>-506628</wp:posOffset>
            </wp:positionV>
            <wp:extent cx="2891155" cy="2116509"/>
            <wp:effectExtent l="0" t="0" r="4445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293" b="65434"/>
                    <a:stretch/>
                  </pic:blipFill>
                  <pic:spPr bwMode="auto">
                    <a:xfrm>
                      <a:off x="0" y="0"/>
                      <a:ext cx="2897081" cy="212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6390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749"/>
    <w:rsid w:val="00063905"/>
    <w:rsid w:val="000C1B68"/>
    <w:rsid w:val="001B13E5"/>
    <w:rsid w:val="002010C9"/>
    <w:rsid w:val="003A03CB"/>
    <w:rsid w:val="004A0BC1"/>
    <w:rsid w:val="004F484B"/>
    <w:rsid w:val="005E5749"/>
    <w:rsid w:val="006003CE"/>
    <w:rsid w:val="006543FF"/>
    <w:rsid w:val="00670263"/>
    <w:rsid w:val="007719C1"/>
    <w:rsid w:val="00AC64B4"/>
    <w:rsid w:val="00C27122"/>
    <w:rsid w:val="00D01AEB"/>
    <w:rsid w:val="00D31977"/>
    <w:rsid w:val="00DC6ADE"/>
    <w:rsid w:val="00E5561E"/>
    <w:rsid w:val="00F27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2B3FC9"/>
  <w15:chartTrackingRefBased/>
  <w15:docId w15:val="{582B56C4-B321-4BC7-83B6-31A4E08C9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C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vpst.org" TargetMode="External"/><Relationship Id="rId3" Type="http://schemas.openxmlformats.org/officeDocument/2006/relationships/customXml" Target="../customXml/item3.xml"/><Relationship Id="rId7" Type="http://schemas.openxmlformats.org/officeDocument/2006/relationships/hyperlink" Target="http://www.wvpst.org" TargetMode="Externa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DAFEEA646B1F046AA8ED388D79BF087" ma:contentTypeVersion="13" ma:contentTypeDescription="Create a new document." ma:contentTypeScope="" ma:versionID="591e99fd6b90e3b6fbce70c8704dd636">
  <xsd:schema xmlns:xsd="http://www.w3.org/2001/XMLSchema" xmlns:xs="http://www.w3.org/2001/XMLSchema" xmlns:p="http://schemas.microsoft.com/office/2006/metadata/properties" xmlns:ns3="00cf966d-83d4-4f31-91af-8d15361a2e6c" xmlns:ns4="e9754d51-8fb1-4fc5-9a99-363cf0e18d2e" targetNamespace="http://schemas.microsoft.com/office/2006/metadata/properties" ma:root="true" ma:fieldsID="35b77ae6ee1fd7e675683c9bbd4e2036" ns3:_="" ns4:_="">
    <xsd:import namespace="00cf966d-83d4-4f31-91af-8d15361a2e6c"/>
    <xsd:import namespace="e9754d51-8fb1-4fc5-9a99-363cf0e18d2e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0cf966d-83d4-4f31-91af-8d15361a2e6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754d51-8fb1-4fc5-9a99-363cf0e18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E3F853-EAD7-445E-8851-2895367D82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769D5F6-E82E-4A5B-B359-09B0CFB171A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2AED6A-4DDB-496F-AD60-08EB0955A38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0cf966d-83d4-4f31-91af-8d15361a2e6c"/>
    <ds:schemaRef ds:uri="e9754d51-8fb1-4fc5-9a99-363cf0e18d2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Weller</dc:creator>
  <cp:keywords/>
  <dc:description/>
  <cp:lastModifiedBy>Steven Harris</cp:lastModifiedBy>
  <cp:revision>3</cp:revision>
  <dcterms:created xsi:type="dcterms:W3CDTF">2022-12-02T13:52:00Z</dcterms:created>
  <dcterms:modified xsi:type="dcterms:W3CDTF">2022-12-02T15:00:00Z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</Properties>
</file>