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0F7DB" w14:textId="549D799C" w:rsidR="00063905" w:rsidRDefault="00D13D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F391A" wp14:editId="04B721E3">
                <wp:simplePos x="0" y="0"/>
                <wp:positionH relativeFrom="column">
                  <wp:posOffset>-616792</wp:posOffset>
                </wp:positionH>
                <wp:positionV relativeFrom="paragraph">
                  <wp:posOffset>2385957</wp:posOffset>
                </wp:positionV>
                <wp:extent cx="8380350" cy="1943725"/>
                <wp:effectExtent l="2418398" t="0" r="2477452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75446">
                          <a:off x="0" y="0"/>
                          <a:ext cx="8380350" cy="194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89B1D" w14:textId="4AD36E8F" w:rsidR="00D13D5E" w:rsidRPr="00D13D5E" w:rsidRDefault="00D13D5E">
                            <w:pPr>
                              <w:rPr>
                                <w:b/>
                                <w:bCs/>
                                <w:color w:val="FF0000"/>
                                <w:sz w:val="180"/>
                                <w:szCs w:val="180"/>
                              </w:rPr>
                            </w:pPr>
                            <w:r w:rsidRPr="00D13D5E">
                              <w:rPr>
                                <w:b/>
                                <w:bCs/>
                                <w:color w:val="FF0000"/>
                                <w:sz w:val="180"/>
                                <w:szCs w:val="180"/>
                              </w:rPr>
                              <w:t>POSTPONED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F39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8.55pt;margin-top:187.85pt;width:659.85pt;height:153.05pt;rotation:-31943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" filled="f" stroked="f" strokeweight=".5pt">
                <v:textbox>
                  <w:txbxContent>
                    <w:p w14:paraId="3FF89B1D" w14:textId="4AD36E8F" w:rsidR="00D13D5E" w:rsidRPr="00D13D5E" w:rsidRDefault="00D13D5E">
                      <w:pPr>
                        <w:rPr>
                          <w:b/>
                          <w:bCs/>
                          <w:color w:val="FF0000"/>
                          <w:sz w:val="180"/>
                          <w:szCs w:val="180"/>
                        </w:rPr>
                      </w:pPr>
                      <w:r w:rsidRPr="00D13D5E">
                        <w:rPr>
                          <w:b/>
                          <w:bCs/>
                          <w:color w:val="FF0000"/>
                          <w:sz w:val="180"/>
                          <w:szCs w:val="180"/>
                        </w:rPr>
                        <w:t>POSTPONED</w:t>
                      </w:r>
                    </w:p>
                  </w:txbxContent>
                </v:textbox>
              </v:shape>
            </w:pict>
          </mc:Fallback>
        </mc:AlternateContent>
      </w:r>
      <w:r w:rsidR="005E57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5643FC61" w:rsidR="005E5749" w:rsidRPr="004A0BC1" w:rsidRDefault="009F446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NIMS 300 </w:t>
                            </w:r>
                          </w:p>
                          <w:p w14:paraId="1F203196" w14:textId="1CB5E3E4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Capon Bridge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August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8am – 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August 29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8am – 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399F9AB3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Bill Keller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/ Travis Comb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NIMS 300 – 18</w:t>
                            </w:r>
                            <w:r w:rsidR="009F446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9CD65B4" w14:textId="78C57C7E" w:rsidR="00950E29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4A0B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912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NIMS 100 and 200</w:t>
                            </w:r>
                            <w:r w:rsidR="00A912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A912F7" w:rsidRPr="004943F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Students are required to bring a laptop for class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943FB" w:rsidRPr="004943F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proofErr w:type="spellEnd"/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950E29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A912F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55FE7E21" w14:textId="426362AD" w:rsidR="00DC6ADE" w:rsidRDefault="00A912F7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MATERIAL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1F399906" w14:textId="08F4741A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  <w:r w:rsidR="009A3D03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41880A" id="Text Box 5" o:spid="_x0000_s1027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5643FC61" w:rsidR="005E5749" w:rsidRPr="004A0BC1" w:rsidRDefault="009F446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NIMS 300 </w:t>
                      </w:r>
                    </w:p>
                    <w:p w14:paraId="1F203196" w14:textId="1CB5E3E4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Capon Bridge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August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8am – 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August 29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8am – 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399F9AB3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Bill Keller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/ Travis Comb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NIMS 300 – 18</w:t>
                      </w:r>
                      <w:r w:rsidR="009F446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9CD65B4" w14:textId="78C57C7E" w:rsidR="00950E29" w:rsidRDefault="004A0B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4A0B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Prerequisites: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A912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NIMS 100 and 200</w:t>
                      </w:r>
                      <w:r w:rsidR="00A912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A912F7" w:rsidRPr="004943FB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Students are required to bring a laptop for class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943FB" w:rsidRPr="004943F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proofErr w:type="spellEnd"/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950E29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A912F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55FE7E21" w14:textId="426362AD" w:rsidR="00DC6ADE" w:rsidRDefault="00A912F7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MATERIAL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1F399906" w14:textId="08F4741A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  <w:r w:rsidR="009A3D03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749"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749"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943FB"/>
    <w:rsid w:val="004A0BC1"/>
    <w:rsid w:val="004F484B"/>
    <w:rsid w:val="005E5749"/>
    <w:rsid w:val="006003CE"/>
    <w:rsid w:val="007719C1"/>
    <w:rsid w:val="00950E29"/>
    <w:rsid w:val="009A3D03"/>
    <w:rsid w:val="009F4465"/>
    <w:rsid w:val="00A912F7"/>
    <w:rsid w:val="00C27122"/>
    <w:rsid w:val="00D01AEB"/>
    <w:rsid w:val="00D13D5E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5</cp:revision>
  <cp:lastPrinted>2021-02-08T18:19:00Z</cp:lastPrinted>
  <dcterms:created xsi:type="dcterms:W3CDTF">2021-02-08T18:22:00Z</dcterms:created>
  <dcterms:modified xsi:type="dcterms:W3CDTF">2021-08-05T13:42:00Z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