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0F7DB" w14:textId="103D65EF" w:rsidR="00063905" w:rsidRDefault="008A3043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5541880A" wp14:editId="469151F4">
                <wp:simplePos x="0" y="0"/>
                <wp:positionH relativeFrom="column">
                  <wp:posOffset>2186305</wp:posOffset>
                </wp:positionH>
                <wp:positionV relativeFrom="paragraph">
                  <wp:posOffset>-542925</wp:posOffset>
                </wp:positionV>
                <wp:extent cx="4424045" cy="9353550"/>
                <wp:effectExtent l="0" t="0" r="1460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045" cy="9353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11E8C834" w:rsidR="005E5749" w:rsidRPr="004A0BC1" w:rsidRDefault="00C65CB1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Modular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br/>
                              <w:t>Fire Fighter I</w:t>
                            </w:r>
                          </w:p>
                          <w:p w14:paraId="1F203196" w14:textId="7631A265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C65CB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South Berkeley VFD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START 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March </w:t>
                            </w:r>
                            <w:r w:rsidR="00C65CB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9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45BB6FEE" w14:textId="77777777" w:rsidR="00C65CB1" w:rsidRDefault="004F484B" w:rsidP="00C65CB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Classes meet </w:t>
                            </w:r>
                            <w:r w:rsidR="00C65CB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Tues</w:t>
                            </w:r>
                            <w:r w:rsidRP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days and </w:t>
                            </w:r>
                            <w:r w:rsidR="00C65CB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Thurs</w:t>
                            </w:r>
                            <w:r w:rsidRP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days at 6pm</w:t>
                            </w:r>
                            <w:r w:rsidR="00C65CB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and weekends 8am – 5pm.</w:t>
                            </w:r>
                            <w:r w:rsidRP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65CB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="00C65CB1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C65CB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David Hess</w:t>
                            </w:r>
                          </w:p>
                          <w:p w14:paraId="6C8C1B41" w14:textId="704C6087" w:rsidR="005E5749" w:rsidRDefault="00C65CB1" w:rsidP="00C65C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HOURS:</w:t>
                            </w:r>
                          </w:p>
                          <w:p w14:paraId="49F6878A" w14:textId="2F4B323A" w:rsidR="00C33F31" w:rsidRDefault="004A0BC1" w:rsidP="00C33F31">
                            <w:pPr>
                              <w:keepNext/>
                              <w:jc w:val="center"/>
                            </w:pPr>
                            <w:r w:rsidRPr="004A0B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65CB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C65CB1" w:rsidRPr="00C65CB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Completion of Modular Training Enrollment Form </w:t>
                            </w:r>
                            <w:r w:rsidR="00C65CB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is required prior to the first night of class. 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E44A283" w14:textId="0B73491D" w:rsidR="00C33F31" w:rsidRDefault="00C33F31" w:rsidP="00C33F3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80A934A" w14:textId="29BF3FC6" w:rsidR="00C33F31" w:rsidRDefault="00C33F3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E96ABA1" w14:textId="327058E2" w:rsidR="00C33F31" w:rsidRDefault="00C33F3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57DF33F" w14:textId="3C538F26" w:rsidR="00C33F31" w:rsidRDefault="00C33F3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9E7657C" w14:textId="77777777" w:rsidR="00C33F31" w:rsidRDefault="00C33F3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5FE7E21" w14:textId="0BB99780" w:rsidR="00DC6ADE" w:rsidRDefault="00670DF9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7</w:t>
                            </w:r>
                            <w:r w:rsidR="00C65CB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SUPPLY FEE: $50.00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</w:p>
                          <w:p w14:paraId="7FB03745" w14:textId="4F8E5235" w:rsidR="007719C1" w:rsidRPr="00670DF9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DF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Pre-r</w:t>
                            </w:r>
                            <w:r w:rsidR="007719C1" w:rsidRPr="00670DF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egist</w:t>
                            </w:r>
                            <w:r w:rsidRPr="00670DF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ration </w:t>
                            </w:r>
                            <w:r w:rsidRPr="00670DF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required</w:t>
                            </w:r>
                            <w:r w:rsidR="007719C1" w:rsidRPr="00670DF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670DF9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www.wvpst.org</w:t>
                              </w:r>
                            </w:hyperlink>
                            <w:r w:rsidR="007719C1" w:rsidRPr="00670DF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Select Martinsburg and click on the class in the calendar. </w:t>
                            </w:r>
                            <w:r w:rsidRPr="00670DF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Minimum of 15 students required.</w:t>
                            </w:r>
                          </w:p>
                          <w:p w14:paraId="264545D5" w14:textId="77777777" w:rsidR="007719C1" w:rsidRPr="00670DF9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DF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2.15pt;margin-top:-42.75pt;width:348.35pt;height:736.5pt;z-index:-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11E8C834" w:rsidR="005E5749" w:rsidRPr="004A0BC1" w:rsidRDefault="00C65CB1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Modular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br/>
                        <w:t>Fire Fighter I</w:t>
                      </w:r>
                    </w:p>
                    <w:p w14:paraId="1F203196" w14:textId="7631A265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C65CB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South Berkeley VFD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START 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March </w:t>
                      </w:r>
                      <w:r w:rsidR="00C65CB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9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45BB6FEE" w14:textId="77777777" w:rsidR="00C65CB1" w:rsidRDefault="004F484B" w:rsidP="00C65CB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Classes meet </w:t>
                      </w:r>
                      <w:r w:rsidR="00C65CB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Tues</w:t>
                      </w:r>
                      <w:r w:rsidRP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days and </w:t>
                      </w:r>
                      <w:r w:rsidR="00C65CB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Thurs</w:t>
                      </w:r>
                      <w:r w:rsidRP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days at 6pm</w:t>
                      </w:r>
                      <w:r w:rsidR="00C65CB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and weekends 8am – 5pm.</w:t>
                      </w:r>
                      <w:r w:rsidRP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C65CB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="00C65CB1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C65CB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David Hess</w:t>
                      </w:r>
                    </w:p>
                    <w:p w14:paraId="6C8C1B41" w14:textId="704C6087" w:rsidR="005E5749" w:rsidRDefault="00C65CB1" w:rsidP="00C65CB1">
                      <w:pP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HOURS:</w:t>
                      </w:r>
                    </w:p>
                    <w:p w14:paraId="49F6878A" w14:textId="2F4B323A" w:rsidR="00C33F31" w:rsidRDefault="004A0BC1" w:rsidP="00C33F31">
                      <w:pPr>
                        <w:keepNext/>
                        <w:jc w:val="center"/>
                      </w:pPr>
                      <w:r w:rsidRPr="004A0B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Prerequisites: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C65CB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C65CB1" w:rsidRPr="00C65CB1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Completion of Modular Training Enrollment Form </w:t>
                      </w:r>
                      <w:r w:rsidR="00C65CB1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is required prior to the first night of class. 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14:paraId="6E44A283" w14:textId="0B73491D" w:rsidR="00C33F31" w:rsidRDefault="00C33F31" w:rsidP="00C33F31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80A934A" w14:textId="29BF3FC6" w:rsidR="00C33F31" w:rsidRDefault="00C33F3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E96ABA1" w14:textId="327058E2" w:rsidR="00C33F31" w:rsidRDefault="00C33F3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57DF33F" w14:textId="3C538F26" w:rsidR="00C33F31" w:rsidRDefault="00C33F3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9E7657C" w14:textId="77777777" w:rsidR="00C33F31" w:rsidRDefault="00C33F3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5FE7E21" w14:textId="0BB99780" w:rsidR="00DC6ADE" w:rsidRDefault="00670DF9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7</w:t>
                      </w:r>
                      <w:r w:rsidR="00C65CB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SUPPLY FEE: $50.00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</w:p>
                    <w:p w14:paraId="7FB03745" w14:textId="4F8E5235" w:rsidR="007719C1" w:rsidRPr="00670DF9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70DF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Pre-r</w:t>
                      </w:r>
                      <w:r w:rsidR="007719C1" w:rsidRPr="00670DF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egist</w:t>
                      </w:r>
                      <w:r w:rsidRPr="00670DF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ration </w:t>
                      </w:r>
                      <w:r w:rsidRPr="00670DF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required</w:t>
                      </w:r>
                      <w:r w:rsidR="007719C1" w:rsidRPr="00670DF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online at </w:t>
                      </w:r>
                      <w:hyperlink r:id="rId8" w:history="1">
                        <w:r w:rsidR="007719C1" w:rsidRPr="00670DF9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www.wvpst.org</w:t>
                        </w:r>
                      </w:hyperlink>
                      <w:r w:rsidR="007719C1" w:rsidRPr="00670DF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. Select Martinsburg and click on the class in the calendar. </w:t>
                      </w:r>
                      <w:r w:rsidRPr="00670DF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Minimum of 15 students required.</w:t>
                      </w:r>
                    </w:p>
                    <w:p w14:paraId="264545D5" w14:textId="77777777" w:rsidR="007719C1" w:rsidRPr="00670DF9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70DF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FC3C509" wp14:editId="2E78BAA7">
            <wp:simplePos x="0" y="0"/>
            <wp:positionH relativeFrom="column">
              <wp:posOffset>-704850</wp:posOffset>
            </wp:positionH>
            <wp:positionV relativeFrom="paragraph">
              <wp:posOffset>-542925</wp:posOffset>
            </wp:positionV>
            <wp:extent cx="2890520" cy="215413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907467" cy="216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749">
        <w:rPr>
          <w:noProof/>
        </w:rPr>
        <w:drawing>
          <wp:anchor distT="0" distB="0" distL="114300" distR="114300" simplePos="0" relativeHeight="251642368" behindDoc="1" locked="0" layoutInCell="1" allowOverlap="1" wp14:anchorId="52C38BF2" wp14:editId="6C484171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624ED" w14:textId="6FF39D5F" w:rsidR="00670DF9" w:rsidRPr="00670DF9" w:rsidRDefault="00670DF9" w:rsidP="00670DF9"/>
    <w:p w14:paraId="6FE92F9C" w14:textId="66DFD2B2" w:rsidR="00670DF9" w:rsidRDefault="00670DF9" w:rsidP="00670DF9"/>
    <w:p w14:paraId="6FD95EE2" w14:textId="30BC763D" w:rsidR="00670DF9" w:rsidRDefault="00670DF9" w:rsidP="00670DF9">
      <w:pPr>
        <w:jc w:val="center"/>
        <w:rPr>
          <w:noProof/>
        </w:rPr>
      </w:pPr>
    </w:p>
    <w:p w14:paraId="0DD261FF" w14:textId="1E7C42CA" w:rsidR="00670DF9" w:rsidRPr="00670DF9" w:rsidRDefault="008840E7" w:rsidP="00670D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6ECF58A" wp14:editId="7A2166C8">
                <wp:simplePos x="0" y="0"/>
                <wp:positionH relativeFrom="column">
                  <wp:posOffset>3818890</wp:posOffset>
                </wp:positionH>
                <wp:positionV relativeFrom="paragraph">
                  <wp:posOffset>2153285</wp:posOffset>
                </wp:positionV>
                <wp:extent cx="2428875" cy="4667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31E56" w14:textId="640E358A" w:rsidR="00C65CB1" w:rsidRPr="00C65CB1" w:rsidRDefault="00C65CB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5CB1">
                              <w:rPr>
                                <w:b/>
                                <w:bCs/>
                              </w:rPr>
                              <w:t>Module I – 36.5          Module II – 31.5</w:t>
                            </w:r>
                            <w:r w:rsidRPr="00C65CB1">
                              <w:rPr>
                                <w:b/>
                                <w:bCs/>
                              </w:rPr>
                              <w:br/>
                              <w:t xml:space="preserve">Module III – 27.5        Module IV </w:t>
                            </w:r>
                            <w:r w:rsidRPr="00C65CB1">
                              <w:rPr>
                                <w:b/>
                                <w:bCs/>
                              </w:rPr>
                              <w:t>–</w:t>
                            </w:r>
                            <w:r w:rsidRPr="00C65CB1">
                              <w:rPr>
                                <w:b/>
                                <w:bCs/>
                              </w:rPr>
                              <w:t xml:space="preserve"> 30</w:t>
                            </w:r>
                          </w:p>
                          <w:p w14:paraId="4775FB7C" w14:textId="77777777" w:rsidR="00C65CB1" w:rsidRDefault="00C65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ECF58A" id="Text Box 1" o:spid="_x0000_s1027" type="#_x0000_t202" style="position:absolute;left:0;text-align:left;margin-left:300.7pt;margin-top:169.55pt;width:191.25pt;height:36.7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" filled="f" stroked="f" strokeweight=".5pt">
                <v:textbox>
                  <w:txbxContent>
                    <w:p w14:paraId="3C631E56" w14:textId="640E358A" w:rsidR="00C65CB1" w:rsidRPr="00C65CB1" w:rsidRDefault="00C65CB1">
                      <w:pPr>
                        <w:rPr>
                          <w:b/>
                          <w:bCs/>
                        </w:rPr>
                      </w:pPr>
                      <w:r w:rsidRPr="00C65CB1">
                        <w:rPr>
                          <w:b/>
                          <w:bCs/>
                        </w:rPr>
                        <w:t>Module I – 36.5          Module II – 31.5</w:t>
                      </w:r>
                      <w:r w:rsidRPr="00C65CB1">
                        <w:rPr>
                          <w:b/>
                          <w:bCs/>
                        </w:rPr>
                        <w:br/>
                        <w:t xml:space="preserve">Module III – 27.5        Module IV </w:t>
                      </w:r>
                      <w:r w:rsidRPr="00C65CB1">
                        <w:rPr>
                          <w:b/>
                          <w:bCs/>
                        </w:rPr>
                        <w:t>–</w:t>
                      </w:r>
                      <w:r w:rsidRPr="00C65CB1">
                        <w:rPr>
                          <w:b/>
                          <w:bCs/>
                        </w:rPr>
                        <w:t xml:space="preserve"> 30</w:t>
                      </w:r>
                    </w:p>
                    <w:p w14:paraId="4775FB7C" w14:textId="77777777" w:rsidR="00C65CB1" w:rsidRDefault="00C65CB1"/>
                  </w:txbxContent>
                </v:textbox>
              </v:shape>
            </w:pict>
          </mc:Fallback>
        </mc:AlternateContent>
      </w:r>
      <w:r w:rsidR="00670DF9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15F748F" wp14:editId="07DE3941">
                <wp:simplePos x="0" y="0"/>
                <wp:positionH relativeFrom="column">
                  <wp:posOffset>2838450</wp:posOffset>
                </wp:positionH>
                <wp:positionV relativeFrom="paragraph">
                  <wp:posOffset>4591685</wp:posOffset>
                </wp:positionV>
                <wp:extent cx="1314450" cy="4381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E27D3" w14:textId="6DCA8FAD" w:rsidR="00670DF9" w:rsidRDefault="00670DF9" w:rsidP="00670DF9">
                            <w:pPr>
                              <w:jc w:val="center"/>
                            </w:pPr>
                            <w:r>
                              <w:t>Scan for Individual</w:t>
                            </w:r>
                            <w:r>
                              <w:br/>
                              <w:t>Enrollment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748F" id="Text Box 12" o:spid="_x0000_s1028" type="#_x0000_t202" style="position:absolute;left:0;text-align:left;margin-left:223.5pt;margin-top:361.55pt;width:103.5pt;height:34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" filled="f" strokeweight=".5pt">
                <v:textbox>
                  <w:txbxContent>
                    <w:p w14:paraId="380E27D3" w14:textId="6DCA8FAD" w:rsidR="00670DF9" w:rsidRDefault="00670DF9" w:rsidP="00670DF9">
                      <w:pPr>
                        <w:jc w:val="center"/>
                      </w:pPr>
                      <w:r>
                        <w:t>Scan for Individual</w:t>
                      </w:r>
                      <w:r>
                        <w:br/>
                        <w:t>Enrollment Form</w:t>
                      </w:r>
                    </w:p>
                  </w:txbxContent>
                </v:textbox>
              </v:shape>
            </w:pict>
          </mc:Fallback>
        </mc:AlternateContent>
      </w:r>
      <w:r w:rsidR="00670DF9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D3530C0" wp14:editId="0585A1B5">
                <wp:simplePos x="0" y="0"/>
                <wp:positionH relativeFrom="column">
                  <wp:posOffset>4629150</wp:posOffset>
                </wp:positionH>
                <wp:positionV relativeFrom="paragraph">
                  <wp:posOffset>4591685</wp:posOffset>
                </wp:positionV>
                <wp:extent cx="1409700" cy="4381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B67D9" w14:textId="007591EA" w:rsidR="00670DF9" w:rsidRDefault="00670DF9" w:rsidP="00670DF9">
                            <w:pPr>
                              <w:jc w:val="center"/>
                            </w:pPr>
                            <w:r>
                              <w:t xml:space="preserve">Scan for </w:t>
                            </w:r>
                            <w:r>
                              <w:t xml:space="preserve">Department </w:t>
                            </w:r>
                            <w:r>
                              <w:t>Enrollment Form</w:t>
                            </w:r>
                          </w:p>
                          <w:p w14:paraId="1470CDBC" w14:textId="77777777" w:rsidR="00670DF9" w:rsidRDefault="00670D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530C0" id="Text Box 14" o:spid="_x0000_s1029" type="#_x0000_t202" style="position:absolute;left:0;text-align:left;margin-left:364.5pt;margin-top:361.55pt;width:111pt;height:34.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" filled="f" strokeweight=".5pt">
                <v:textbox>
                  <w:txbxContent>
                    <w:p w14:paraId="6BFB67D9" w14:textId="007591EA" w:rsidR="00670DF9" w:rsidRDefault="00670DF9" w:rsidP="00670DF9">
                      <w:pPr>
                        <w:jc w:val="center"/>
                      </w:pPr>
                      <w:r>
                        <w:t xml:space="preserve">Scan for </w:t>
                      </w:r>
                      <w:r>
                        <w:t xml:space="preserve">Department </w:t>
                      </w:r>
                      <w:r>
                        <w:t>Enrollment Form</w:t>
                      </w:r>
                    </w:p>
                    <w:p w14:paraId="1470CDBC" w14:textId="77777777" w:rsidR="00670DF9" w:rsidRDefault="00670DF9"/>
                  </w:txbxContent>
                </v:textbox>
              </v:shape>
            </w:pict>
          </mc:Fallback>
        </mc:AlternateContent>
      </w:r>
      <w:r w:rsidR="00670DF9">
        <w:rPr>
          <w:noProof/>
        </w:rPr>
        <w:drawing>
          <wp:anchor distT="0" distB="0" distL="114300" distR="114300" simplePos="0" relativeHeight="251678208" behindDoc="1" locked="0" layoutInCell="1" allowOverlap="1" wp14:anchorId="3C96D02B" wp14:editId="75DEFF3B">
            <wp:simplePos x="0" y="0"/>
            <wp:positionH relativeFrom="column">
              <wp:posOffset>3048635</wp:posOffset>
            </wp:positionH>
            <wp:positionV relativeFrom="paragraph">
              <wp:posOffset>3629660</wp:posOffset>
            </wp:positionV>
            <wp:extent cx="838200" cy="838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DF9">
        <w:rPr>
          <w:noProof/>
        </w:rPr>
        <w:drawing>
          <wp:anchor distT="0" distB="0" distL="114300" distR="114300" simplePos="0" relativeHeight="251682304" behindDoc="0" locked="0" layoutInCell="1" allowOverlap="1" wp14:anchorId="3B95B4A1" wp14:editId="443328D3">
            <wp:simplePos x="0" y="0"/>
            <wp:positionH relativeFrom="column">
              <wp:posOffset>4876800</wp:posOffset>
            </wp:positionH>
            <wp:positionV relativeFrom="paragraph">
              <wp:posOffset>3629660</wp:posOffset>
            </wp:positionV>
            <wp:extent cx="838200" cy="838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0DF9" w:rsidRPr="0067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A0BC1"/>
    <w:rsid w:val="004F484B"/>
    <w:rsid w:val="005E5749"/>
    <w:rsid w:val="006003CE"/>
    <w:rsid w:val="00670DF9"/>
    <w:rsid w:val="006F613D"/>
    <w:rsid w:val="007719C1"/>
    <w:rsid w:val="008840E7"/>
    <w:rsid w:val="008A3043"/>
    <w:rsid w:val="00C27122"/>
    <w:rsid w:val="00C33F31"/>
    <w:rsid w:val="00C65CB1"/>
    <w:rsid w:val="00D01AEB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33F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David Weller</cp:lastModifiedBy>
  <cp:revision>2</cp:revision>
  <dcterms:created xsi:type="dcterms:W3CDTF">2021-02-15T19:49:00Z</dcterms:created>
  <dcterms:modified xsi:type="dcterms:W3CDTF">2021-02-15T19:49:00Z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