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90C7" w14:textId="063E328D" w:rsidR="0042670E" w:rsidRDefault="00844DEE" w:rsidP="00844DEE">
      <w:pPr>
        <w:jc w:val="center"/>
        <w:rPr>
          <w:b/>
          <w:bCs/>
        </w:rPr>
      </w:pPr>
      <w:r>
        <w:rPr>
          <w:b/>
          <w:bCs/>
        </w:rPr>
        <w:t>Rope Rescue Technician 2023</w:t>
      </w:r>
    </w:p>
    <w:p w14:paraId="4A4CA068" w14:textId="58708C5D" w:rsidR="00844DEE" w:rsidRDefault="00844DEE" w:rsidP="000E27AC">
      <w:pPr>
        <w:jc w:val="center"/>
      </w:pPr>
      <w:r>
        <w:rPr>
          <w:b/>
          <w:bCs/>
        </w:rPr>
        <w:t>Study Guide</w:t>
      </w:r>
    </w:p>
    <w:p w14:paraId="73FD86C9" w14:textId="00DA850A" w:rsidR="00844DEE" w:rsidRDefault="00844DEE" w:rsidP="00844DEE">
      <w:pPr>
        <w:pStyle w:val="ListParagraph"/>
        <w:numPr>
          <w:ilvl w:val="0"/>
          <w:numId w:val="1"/>
        </w:numPr>
      </w:pPr>
      <w:r>
        <w:t>Identify the strengths and weaknesses of a multipod.</w:t>
      </w:r>
    </w:p>
    <w:p w14:paraId="4244BDBD" w14:textId="17123B79" w:rsidR="00844DEE" w:rsidRDefault="00A000B8" w:rsidP="00844DEE">
      <w:pPr>
        <w:pStyle w:val="ListParagraph"/>
        <w:numPr>
          <w:ilvl w:val="0"/>
          <w:numId w:val="1"/>
        </w:numPr>
      </w:pPr>
      <w:r>
        <w:t>Identify problems with ascenders made of cast aluminum.</w:t>
      </w:r>
    </w:p>
    <w:p w14:paraId="6932E1C0" w14:textId="56AA1B5F" w:rsidR="00A000B8" w:rsidRDefault="00A000B8" w:rsidP="00844DEE">
      <w:pPr>
        <w:pStyle w:val="ListParagraph"/>
        <w:numPr>
          <w:ilvl w:val="0"/>
          <w:numId w:val="1"/>
        </w:numPr>
      </w:pPr>
      <w:r>
        <w:t>Identify the type of rope used for highlines.</w:t>
      </w:r>
    </w:p>
    <w:p w14:paraId="40239A53" w14:textId="7A56C9BE" w:rsidR="00A000B8" w:rsidRDefault="00A000B8" w:rsidP="00844DEE">
      <w:pPr>
        <w:pStyle w:val="ListParagraph"/>
        <w:numPr>
          <w:ilvl w:val="0"/>
          <w:numId w:val="1"/>
        </w:numPr>
      </w:pPr>
      <w:r>
        <w:t>Explain the difference between static and dynamic rope.</w:t>
      </w:r>
    </w:p>
    <w:p w14:paraId="37521814" w14:textId="3B79859A" w:rsidR="00A000B8" w:rsidRDefault="00A000B8" w:rsidP="00844DEE">
      <w:pPr>
        <w:pStyle w:val="ListParagraph"/>
        <w:numPr>
          <w:ilvl w:val="0"/>
          <w:numId w:val="1"/>
        </w:numPr>
      </w:pPr>
      <w:r>
        <w:t>Identify the five components of a high directional.</w:t>
      </w:r>
    </w:p>
    <w:p w14:paraId="6DB35CB6" w14:textId="4A309B22" w:rsidR="00A000B8" w:rsidRDefault="006F3F08" w:rsidP="00844DEE">
      <w:pPr>
        <w:pStyle w:val="ListParagraph"/>
        <w:numPr>
          <w:ilvl w:val="0"/>
          <w:numId w:val="1"/>
        </w:numPr>
      </w:pPr>
      <w:r>
        <w:t>Describe the procedure for performing a changeover from ascending to descending.</w:t>
      </w:r>
    </w:p>
    <w:p w14:paraId="56AFFD4B" w14:textId="0C6D8EDF" w:rsidR="006F3F08" w:rsidRDefault="006F3F08" w:rsidP="00844DEE">
      <w:pPr>
        <w:pStyle w:val="ListParagraph"/>
        <w:numPr>
          <w:ilvl w:val="0"/>
          <w:numId w:val="1"/>
        </w:numPr>
      </w:pPr>
      <w:r>
        <w:t>Identify the three dynamic systems for creating horizontal movement.</w:t>
      </w:r>
    </w:p>
    <w:p w14:paraId="117915C0" w14:textId="05F959C6" w:rsidR="006F3F08" w:rsidRDefault="006F3F08" w:rsidP="00844DEE">
      <w:pPr>
        <w:pStyle w:val="ListParagraph"/>
        <w:numPr>
          <w:ilvl w:val="0"/>
          <w:numId w:val="1"/>
        </w:numPr>
      </w:pPr>
      <w:r>
        <w:t>Define the terms:</w:t>
      </w:r>
    </w:p>
    <w:p w14:paraId="700BA2FD" w14:textId="5921E927" w:rsidR="006F3F08" w:rsidRDefault="006F3F08" w:rsidP="006F3F08">
      <w:pPr>
        <w:pStyle w:val="ListParagraph"/>
        <w:numPr>
          <w:ilvl w:val="1"/>
          <w:numId w:val="1"/>
        </w:numPr>
      </w:pPr>
      <w:r>
        <w:t>Guiding-lines.</w:t>
      </w:r>
    </w:p>
    <w:p w14:paraId="1774E506" w14:textId="266576FB" w:rsidR="006F3F08" w:rsidRDefault="006F3F08" w:rsidP="006F3F08">
      <w:pPr>
        <w:pStyle w:val="ListParagraph"/>
        <w:numPr>
          <w:ilvl w:val="1"/>
          <w:numId w:val="1"/>
        </w:numPr>
      </w:pPr>
      <w:r>
        <w:t>Sloping highlines.</w:t>
      </w:r>
    </w:p>
    <w:p w14:paraId="37DDF9DD" w14:textId="2B93CC11" w:rsidR="005375F3" w:rsidRDefault="005375F3" w:rsidP="006F3F08">
      <w:pPr>
        <w:pStyle w:val="ListParagraph"/>
        <w:numPr>
          <w:ilvl w:val="1"/>
          <w:numId w:val="1"/>
        </w:numPr>
      </w:pPr>
      <w:r>
        <w:t>Girth hitched.</w:t>
      </w:r>
    </w:p>
    <w:p w14:paraId="6022E237" w14:textId="7BCFB3FE" w:rsidR="005375F3" w:rsidRDefault="005375F3" w:rsidP="006F3F08">
      <w:pPr>
        <w:pStyle w:val="ListParagraph"/>
        <w:numPr>
          <w:ilvl w:val="1"/>
          <w:numId w:val="1"/>
        </w:numPr>
      </w:pPr>
      <w:r>
        <w:t>Tying off short.</w:t>
      </w:r>
    </w:p>
    <w:p w14:paraId="28A5D355" w14:textId="5A285412" w:rsidR="005375F3" w:rsidRDefault="005375F3" w:rsidP="006F3F08">
      <w:pPr>
        <w:pStyle w:val="ListParagraph"/>
        <w:numPr>
          <w:ilvl w:val="1"/>
          <w:numId w:val="1"/>
        </w:numPr>
      </w:pPr>
      <w:r>
        <w:t>Pickoff.</w:t>
      </w:r>
    </w:p>
    <w:p w14:paraId="22D73599" w14:textId="27178A0D" w:rsidR="00CA49C2" w:rsidRDefault="004D28CB" w:rsidP="00E839D6">
      <w:pPr>
        <w:pStyle w:val="ListParagraph"/>
        <w:numPr>
          <w:ilvl w:val="1"/>
          <w:numId w:val="1"/>
        </w:numPr>
      </w:pPr>
      <w:r>
        <w:t>Safety line.</w:t>
      </w:r>
    </w:p>
    <w:p w14:paraId="6CB93E4D" w14:textId="0D455929" w:rsidR="00C72121" w:rsidRDefault="00C72121" w:rsidP="00E839D6">
      <w:pPr>
        <w:pStyle w:val="ListParagraph"/>
        <w:numPr>
          <w:ilvl w:val="1"/>
          <w:numId w:val="1"/>
        </w:numPr>
      </w:pPr>
      <w:r>
        <w:t>Chicken loop.</w:t>
      </w:r>
    </w:p>
    <w:p w14:paraId="1F021D05" w14:textId="77777777" w:rsidR="00AE1B3C" w:rsidRDefault="00AE1B3C" w:rsidP="00E839D6">
      <w:pPr>
        <w:pStyle w:val="ListParagraph"/>
        <w:numPr>
          <w:ilvl w:val="1"/>
          <w:numId w:val="1"/>
        </w:numPr>
      </w:pPr>
      <w:r>
        <w:t>Cross haul.</w:t>
      </w:r>
    </w:p>
    <w:p w14:paraId="57BD4860" w14:textId="7EAD69A9" w:rsidR="00AE1B3C" w:rsidRDefault="00AE1B3C" w:rsidP="00E839D6">
      <w:pPr>
        <w:pStyle w:val="ListParagraph"/>
        <w:numPr>
          <w:ilvl w:val="1"/>
          <w:numId w:val="1"/>
        </w:numPr>
      </w:pPr>
      <w:r>
        <w:t xml:space="preserve">Arm rappel. </w:t>
      </w:r>
    </w:p>
    <w:p w14:paraId="0CBE7371" w14:textId="40A657D8" w:rsidR="006F3F08" w:rsidRDefault="006F3F08" w:rsidP="006F3F08">
      <w:pPr>
        <w:pStyle w:val="ListParagraph"/>
        <w:numPr>
          <w:ilvl w:val="0"/>
          <w:numId w:val="1"/>
        </w:numPr>
      </w:pPr>
      <w:r>
        <w:t>Describe the procedure for throwing the rope.</w:t>
      </w:r>
    </w:p>
    <w:p w14:paraId="29A2DB45" w14:textId="56A8249F" w:rsidR="006F3F08" w:rsidRDefault="006F3F08" w:rsidP="006F3F08">
      <w:pPr>
        <w:pStyle w:val="ListParagraph"/>
        <w:numPr>
          <w:ilvl w:val="0"/>
          <w:numId w:val="1"/>
        </w:numPr>
      </w:pPr>
      <w:r>
        <w:t xml:space="preserve">Describe the procedure for </w:t>
      </w:r>
      <w:r w:rsidR="005375F3">
        <w:t>communicating with the subject(patient).</w:t>
      </w:r>
    </w:p>
    <w:p w14:paraId="5DD7F2BB" w14:textId="77777777" w:rsidR="005375F3" w:rsidRDefault="005375F3" w:rsidP="006F3F08">
      <w:pPr>
        <w:pStyle w:val="ListParagraph"/>
        <w:numPr>
          <w:ilvl w:val="0"/>
          <w:numId w:val="1"/>
        </w:numPr>
      </w:pPr>
      <w:r>
        <w:t>Explain the differences between the far-side side track line anchorage and near side track line anchor.</w:t>
      </w:r>
    </w:p>
    <w:p w14:paraId="7374CED4" w14:textId="2CDD0D98" w:rsidR="005375F3" w:rsidRDefault="005375F3" w:rsidP="006F3F08">
      <w:pPr>
        <w:pStyle w:val="ListParagraph"/>
        <w:numPr>
          <w:ilvl w:val="0"/>
          <w:numId w:val="1"/>
        </w:numPr>
      </w:pPr>
      <w:r>
        <w:t xml:space="preserve"> Identify the dangers of using a figure 8 descender.</w:t>
      </w:r>
    </w:p>
    <w:p w14:paraId="05352162" w14:textId="529AC4ED" w:rsidR="005375F3" w:rsidRDefault="005375F3" w:rsidP="006F3F08">
      <w:pPr>
        <w:pStyle w:val="ListParagraph"/>
        <w:numPr>
          <w:ilvl w:val="0"/>
          <w:numId w:val="1"/>
        </w:numPr>
      </w:pPr>
      <w:r>
        <w:t>Describe proce</w:t>
      </w:r>
      <w:r w:rsidR="004D28CB">
        <w:t>dures for using litter bridles (aka spiders).</w:t>
      </w:r>
    </w:p>
    <w:p w14:paraId="03D6D537" w14:textId="55372B8E" w:rsidR="004D28CB" w:rsidRDefault="004D28CB" w:rsidP="006F3F08">
      <w:pPr>
        <w:pStyle w:val="ListParagraph"/>
        <w:numPr>
          <w:ilvl w:val="0"/>
          <w:numId w:val="1"/>
        </w:numPr>
      </w:pPr>
      <w:r>
        <w:t>Identify the difference between technician and operation level personnel.</w:t>
      </w:r>
    </w:p>
    <w:p w14:paraId="40929A99" w14:textId="384ED766" w:rsidR="004D28CB" w:rsidRDefault="004D28CB" w:rsidP="006F3F08">
      <w:pPr>
        <w:pStyle w:val="ListParagraph"/>
        <w:numPr>
          <w:ilvl w:val="0"/>
          <w:numId w:val="1"/>
        </w:numPr>
      </w:pPr>
      <w:r>
        <w:t>Describe the procedures to rig a chest ascender.</w:t>
      </w:r>
    </w:p>
    <w:p w14:paraId="6AAADF8B" w14:textId="214E2555" w:rsidR="004D28CB" w:rsidRDefault="004D28CB" w:rsidP="006F3F08">
      <w:pPr>
        <w:pStyle w:val="ListParagraph"/>
        <w:numPr>
          <w:ilvl w:val="0"/>
          <w:numId w:val="1"/>
        </w:numPr>
      </w:pPr>
      <w:r>
        <w:t>Identify situations when a belay system should be used.</w:t>
      </w:r>
    </w:p>
    <w:p w14:paraId="2F61922D" w14:textId="4CFFC74D" w:rsidR="004D28CB" w:rsidRDefault="004D28CB" w:rsidP="006F3F08">
      <w:pPr>
        <w:pStyle w:val="ListParagraph"/>
        <w:numPr>
          <w:ilvl w:val="0"/>
          <w:numId w:val="1"/>
        </w:numPr>
      </w:pPr>
      <w:r>
        <w:t xml:space="preserve">Identify the five steps for extricating an obstruction from a jammed </w:t>
      </w:r>
      <w:r w:rsidR="002571A0">
        <w:t>rappel</w:t>
      </w:r>
      <w:r>
        <w:t xml:space="preserve"> device.</w:t>
      </w:r>
    </w:p>
    <w:p w14:paraId="5F19DC52" w14:textId="0236DCAD" w:rsidR="004D28CB" w:rsidRDefault="002571A0" w:rsidP="006F3F08">
      <w:pPr>
        <w:pStyle w:val="ListParagraph"/>
        <w:numPr>
          <w:ilvl w:val="0"/>
          <w:numId w:val="1"/>
        </w:numPr>
      </w:pPr>
      <w:r>
        <w:t>Describe the procedure for setting up a descent system.</w:t>
      </w:r>
    </w:p>
    <w:p w14:paraId="1520025F" w14:textId="254BB88E" w:rsidR="00CA49C2" w:rsidRDefault="00E839D6" w:rsidP="00E839D6">
      <w:pPr>
        <w:pStyle w:val="ListParagraph"/>
        <w:numPr>
          <w:ilvl w:val="0"/>
          <w:numId w:val="1"/>
        </w:numPr>
      </w:pPr>
      <w:r>
        <w:t>Describe how descending works.</w:t>
      </w:r>
    </w:p>
    <w:p w14:paraId="7C72D643" w14:textId="1348714C" w:rsidR="00E839D6" w:rsidRDefault="00E839D6" w:rsidP="00E839D6">
      <w:pPr>
        <w:pStyle w:val="ListParagraph"/>
        <w:numPr>
          <w:ilvl w:val="0"/>
          <w:numId w:val="1"/>
        </w:numPr>
      </w:pPr>
      <w:r>
        <w:t>Explain the difference between a track-line and a dynamic directional system.</w:t>
      </w:r>
    </w:p>
    <w:p w14:paraId="7465B337" w14:textId="6DEFDDB7" w:rsidR="00E839D6" w:rsidRDefault="00C72121" w:rsidP="00E839D6">
      <w:pPr>
        <w:pStyle w:val="ListParagraph"/>
        <w:numPr>
          <w:ilvl w:val="0"/>
          <w:numId w:val="1"/>
        </w:numPr>
      </w:pPr>
      <w:r>
        <w:t>Explain the importance of choosing the proper diameter of rope for a Prusik hitch.</w:t>
      </w:r>
    </w:p>
    <w:p w14:paraId="3ED5605D" w14:textId="51DAA016" w:rsidR="00C72121" w:rsidRDefault="00C72121" w:rsidP="00E839D6">
      <w:pPr>
        <w:pStyle w:val="ListParagraph"/>
        <w:numPr>
          <w:ilvl w:val="0"/>
          <w:numId w:val="1"/>
        </w:numPr>
      </w:pPr>
      <w:r>
        <w:t>Describe procedures for managing a loaded litter.</w:t>
      </w:r>
    </w:p>
    <w:p w14:paraId="634CC2AB" w14:textId="48426535" w:rsidR="00C72121" w:rsidRDefault="00C72121" w:rsidP="00E839D6">
      <w:pPr>
        <w:pStyle w:val="ListParagraph"/>
        <w:numPr>
          <w:ilvl w:val="0"/>
          <w:numId w:val="1"/>
        </w:numPr>
      </w:pPr>
      <w:r>
        <w:t>Identify the 6 steps for tying a hasty seat harness.</w:t>
      </w:r>
    </w:p>
    <w:p w14:paraId="24FF248C" w14:textId="182396FC" w:rsidR="00C72121" w:rsidRDefault="00AF7255" w:rsidP="00E839D6">
      <w:pPr>
        <w:pStyle w:val="ListParagraph"/>
        <w:numPr>
          <w:ilvl w:val="0"/>
          <w:numId w:val="1"/>
        </w:numPr>
      </w:pPr>
      <w:r>
        <w:t>Explain the difference between ascending over an edge with a gradual edge and an undercut edge.</w:t>
      </w:r>
    </w:p>
    <w:p w14:paraId="1CE7026D" w14:textId="1DEE96C4" w:rsidR="00AF7255" w:rsidRDefault="00AF7255" w:rsidP="00E839D6">
      <w:pPr>
        <w:pStyle w:val="ListParagraph"/>
        <w:numPr>
          <w:ilvl w:val="0"/>
          <w:numId w:val="1"/>
        </w:numPr>
      </w:pPr>
      <w:r>
        <w:t>Explain the difference between a skate block and an English reeve.</w:t>
      </w:r>
    </w:p>
    <w:p w14:paraId="48D0E200" w14:textId="5D86D7A8" w:rsidR="00AF7255" w:rsidRDefault="00AF7255" w:rsidP="00E839D6">
      <w:pPr>
        <w:pStyle w:val="ListParagraph"/>
        <w:numPr>
          <w:ilvl w:val="0"/>
          <w:numId w:val="1"/>
        </w:numPr>
      </w:pPr>
      <w:r>
        <w:t>Describe the procedures for releasing a suspended subject.</w:t>
      </w:r>
    </w:p>
    <w:p w14:paraId="04AC94F5" w14:textId="40DBC4E0" w:rsidR="00AF7255" w:rsidRDefault="00671246" w:rsidP="00E839D6">
      <w:pPr>
        <w:pStyle w:val="ListParagraph"/>
        <w:numPr>
          <w:ilvl w:val="0"/>
          <w:numId w:val="1"/>
        </w:numPr>
      </w:pPr>
      <w:r>
        <w:t>Explain the difference between free-climbing and free-soloing.</w:t>
      </w:r>
    </w:p>
    <w:p w14:paraId="43FB7659" w14:textId="18505875" w:rsidR="00671246" w:rsidRDefault="00671246" w:rsidP="00E839D6">
      <w:pPr>
        <w:pStyle w:val="ListParagraph"/>
        <w:numPr>
          <w:ilvl w:val="0"/>
          <w:numId w:val="1"/>
        </w:numPr>
      </w:pPr>
      <w:r>
        <w:t>Describe the procedure to perform a pickoff by traveling brake.</w:t>
      </w:r>
    </w:p>
    <w:p w14:paraId="352CEB1F" w14:textId="3AE1914A" w:rsidR="00671246" w:rsidRDefault="00AE1B3C" w:rsidP="00E839D6">
      <w:pPr>
        <w:pStyle w:val="ListParagraph"/>
        <w:numPr>
          <w:ilvl w:val="0"/>
          <w:numId w:val="1"/>
        </w:numPr>
      </w:pPr>
      <w:r>
        <w:t>Describe the procedure for customizing the slings of an ascending rope rescue system.</w:t>
      </w:r>
    </w:p>
    <w:p w14:paraId="73B96755" w14:textId="1E5FB35C" w:rsidR="00AE1B3C" w:rsidRPr="00844DEE" w:rsidRDefault="000E27AC" w:rsidP="00E839D6">
      <w:pPr>
        <w:pStyle w:val="ListParagraph"/>
        <w:numPr>
          <w:ilvl w:val="0"/>
          <w:numId w:val="1"/>
        </w:numPr>
      </w:pPr>
      <w:r>
        <w:t>Describe the procedures for self-rescue if the rescuer gets stuck.</w:t>
      </w:r>
    </w:p>
    <w:sectPr w:rsidR="00AE1B3C" w:rsidRPr="0084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4A2"/>
    <w:multiLevelType w:val="hybridMultilevel"/>
    <w:tmpl w:val="C3FC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EE"/>
    <w:rsid w:val="000E27AC"/>
    <w:rsid w:val="002571A0"/>
    <w:rsid w:val="0042670E"/>
    <w:rsid w:val="004D28CB"/>
    <w:rsid w:val="005375F3"/>
    <w:rsid w:val="00671246"/>
    <w:rsid w:val="006F3F08"/>
    <w:rsid w:val="00844DEE"/>
    <w:rsid w:val="00A000B8"/>
    <w:rsid w:val="00AE1B3C"/>
    <w:rsid w:val="00AF7255"/>
    <w:rsid w:val="00C72121"/>
    <w:rsid w:val="00CA49C2"/>
    <w:rsid w:val="00E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ED3A"/>
  <w15:chartTrackingRefBased/>
  <w15:docId w15:val="{C8544BC7-F963-4938-96F9-600131AD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2</cp:revision>
  <dcterms:created xsi:type="dcterms:W3CDTF">2023-05-11T15:45:00Z</dcterms:created>
  <dcterms:modified xsi:type="dcterms:W3CDTF">2023-05-12T18:35:00Z</dcterms:modified>
</cp:coreProperties>
</file>