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AEE1" w14:textId="7062D47A" w:rsidR="0042670E" w:rsidRDefault="00023E11" w:rsidP="00023E11">
      <w:pPr>
        <w:jc w:val="center"/>
      </w:pPr>
      <w:r>
        <w:t>Firefighter I Exam 2023</w:t>
      </w:r>
    </w:p>
    <w:p w14:paraId="7AEB7B2E" w14:textId="69474A3C" w:rsidR="00023E11" w:rsidRDefault="00023E11" w:rsidP="00023E11">
      <w:pPr>
        <w:jc w:val="center"/>
      </w:pPr>
      <w:r>
        <w:t>Study Guide</w:t>
      </w:r>
    </w:p>
    <w:p w14:paraId="322901E9" w14:textId="77777777" w:rsidR="00023E11" w:rsidRDefault="00023E11" w:rsidP="00023E11">
      <w:pPr>
        <w:jc w:val="center"/>
      </w:pPr>
    </w:p>
    <w:p w14:paraId="79D69FD6" w14:textId="5D8C397F" w:rsidR="00023E11" w:rsidRDefault="00023E11" w:rsidP="00023E11">
      <w:pPr>
        <w:pStyle w:val="ListParagraph"/>
        <w:numPr>
          <w:ilvl w:val="0"/>
          <w:numId w:val="1"/>
        </w:numPr>
      </w:pPr>
      <w:r>
        <w:t xml:space="preserve">Define the term </w:t>
      </w:r>
      <w:proofErr w:type="gramStart"/>
      <w:r>
        <w:t>spalling</w:t>
      </w:r>
      <w:proofErr w:type="gramEnd"/>
      <w:r>
        <w:t>.</w:t>
      </w:r>
    </w:p>
    <w:p w14:paraId="30CDECD5" w14:textId="3D5F76FF" w:rsidR="00023E11" w:rsidRDefault="00023E11" w:rsidP="00023E11">
      <w:pPr>
        <w:pStyle w:val="ListParagraph"/>
        <w:numPr>
          <w:ilvl w:val="0"/>
          <w:numId w:val="1"/>
        </w:numPr>
      </w:pPr>
      <w:r>
        <w:t>Identify the three factors that cause steel to fail.</w:t>
      </w:r>
    </w:p>
    <w:p w14:paraId="41DBF57F" w14:textId="6DD62E38" w:rsidR="00023E11" w:rsidRDefault="00023E11" w:rsidP="00023E11">
      <w:pPr>
        <w:pStyle w:val="ListParagraph"/>
        <w:numPr>
          <w:ilvl w:val="0"/>
          <w:numId w:val="1"/>
        </w:numPr>
      </w:pPr>
      <w:r>
        <w:t>Identify the five-step process used by dispatch for an emergency incident.</w:t>
      </w:r>
    </w:p>
    <w:p w14:paraId="40D470D5" w14:textId="0AA98B40" w:rsidR="00023E11" w:rsidRDefault="00023E11" w:rsidP="00023E11">
      <w:pPr>
        <w:pStyle w:val="ListParagraph"/>
        <w:numPr>
          <w:ilvl w:val="0"/>
          <w:numId w:val="1"/>
        </w:numPr>
      </w:pPr>
      <w:r>
        <w:t>Explain the purpose of SOP’s.</w:t>
      </w:r>
    </w:p>
    <w:p w14:paraId="7F08B4A5" w14:textId="02AB0425" w:rsidR="00023E11" w:rsidRDefault="009C62BA" w:rsidP="00023E11">
      <w:pPr>
        <w:pStyle w:val="ListParagraph"/>
        <w:numPr>
          <w:ilvl w:val="0"/>
          <w:numId w:val="1"/>
        </w:numPr>
      </w:pPr>
      <w:r>
        <w:t>Explain the benefits of using computer-aided dispatch systems.</w:t>
      </w:r>
    </w:p>
    <w:p w14:paraId="79FA0D2A" w14:textId="2DB6C1DE" w:rsidR="009C62BA" w:rsidRDefault="009C62BA" w:rsidP="00023E11">
      <w:pPr>
        <w:pStyle w:val="ListParagraph"/>
        <w:numPr>
          <w:ilvl w:val="0"/>
          <w:numId w:val="1"/>
        </w:numPr>
      </w:pPr>
      <w:r>
        <w:t>Explain the components of an initial radio report.</w:t>
      </w:r>
    </w:p>
    <w:p w14:paraId="1E97B267" w14:textId="1F58DDB6" w:rsidR="009C62BA" w:rsidRDefault="009C62BA" w:rsidP="00023E11">
      <w:pPr>
        <w:pStyle w:val="ListParagraph"/>
        <w:numPr>
          <w:ilvl w:val="0"/>
          <w:numId w:val="1"/>
        </w:numPr>
      </w:pPr>
      <w:r>
        <w:t>Explain how nozzles affect fire streams.</w:t>
      </w:r>
    </w:p>
    <w:p w14:paraId="4312D5A9" w14:textId="3B85BE7F" w:rsidR="009C62BA" w:rsidRDefault="009C62BA" w:rsidP="00023E11">
      <w:pPr>
        <w:pStyle w:val="ListParagraph"/>
        <w:numPr>
          <w:ilvl w:val="0"/>
          <w:numId w:val="1"/>
        </w:numPr>
      </w:pPr>
      <w:r>
        <w:t>Explain the differences between a fog stream and a smooth-bore stream.</w:t>
      </w:r>
    </w:p>
    <w:p w14:paraId="6C303698" w14:textId="18DB9780" w:rsidR="009C62BA" w:rsidRDefault="009C62BA" w:rsidP="00023E11">
      <w:pPr>
        <w:pStyle w:val="ListParagraph"/>
        <w:numPr>
          <w:ilvl w:val="0"/>
          <w:numId w:val="1"/>
        </w:numPr>
      </w:pPr>
      <w:r>
        <w:t>Know the nozzle pressures for:</w:t>
      </w:r>
    </w:p>
    <w:p w14:paraId="7E1448D9" w14:textId="12F91D46" w:rsidR="009C62BA" w:rsidRDefault="009C62BA" w:rsidP="009C62BA">
      <w:pPr>
        <w:pStyle w:val="ListParagraph"/>
        <w:numPr>
          <w:ilvl w:val="1"/>
          <w:numId w:val="1"/>
        </w:numPr>
      </w:pPr>
      <w:r>
        <w:t>Fog nozzle.</w:t>
      </w:r>
    </w:p>
    <w:p w14:paraId="575DC3B6" w14:textId="092FFA7D" w:rsidR="009C62BA" w:rsidRDefault="009C62BA" w:rsidP="009C62BA">
      <w:pPr>
        <w:pStyle w:val="ListParagraph"/>
        <w:numPr>
          <w:ilvl w:val="1"/>
          <w:numId w:val="1"/>
        </w:numPr>
      </w:pPr>
      <w:r>
        <w:t>Smooth bore nozzle (handline).</w:t>
      </w:r>
    </w:p>
    <w:p w14:paraId="498126BF" w14:textId="561D6F7C" w:rsidR="009C62BA" w:rsidRDefault="009C62BA" w:rsidP="009C62BA">
      <w:pPr>
        <w:pStyle w:val="ListParagraph"/>
        <w:numPr>
          <w:ilvl w:val="1"/>
          <w:numId w:val="1"/>
        </w:numPr>
      </w:pPr>
      <w:r>
        <w:t>Smooth bore nozzle (master stream).</w:t>
      </w:r>
    </w:p>
    <w:p w14:paraId="4BD9F228" w14:textId="1E39F24B" w:rsidR="009C62BA" w:rsidRDefault="00B52B75" w:rsidP="00B52B75">
      <w:pPr>
        <w:pStyle w:val="ListParagraph"/>
        <w:numPr>
          <w:ilvl w:val="0"/>
          <w:numId w:val="1"/>
        </w:numPr>
      </w:pPr>
      <w:r>
        <w:t>Explain the difference between these hose loads:</w:t>
      </w:r>
    </w:p>
    <w:p w14:paraId="16B4228E" w14:textId="72DA39F8" w:rsidR="00B52B75" w:rsidRDefault="00B52B75" w:rsidP="00B52B75">
      <w:pPr>
        <w:pStyle w:val="ListParagraph"/>
        <w:numPr>
          <w:ilvl w:val="1"/>
          <w:numId w:val="1"/>
        </w:numPr>
      </w:pPr>
      <w:r>
        <w:t>Flat.</w:t>
      </w:r>
    </w:p>
    <w:p w14:paraId="3E2A41AB" w14:textId="68C95BE8" w:rsidR="00B52B75" w:rsidRDefault="00B52B75" w:rsidP="00B52B75">
      <w:pPr>
        <w:pStyle w:val="ListParagraph"/>
        <w:numPr>
          <w:ilvl w:val="1"/>
          <w:numId w:val="1"/>
        </w:numPr>
      </w:pPr>
      <w:r>
        <w:t>Triple-layer.</w:t>
      </w:r>
    </w:p>
    <w:p w14:paraId="6401A2ED" w14:textId="583A4621" w:rsidR="00B52B75" w:rsidRDefault="00B52B75" w:rsidP="00B52B75">
      <w:pPr>
        <w:pStyle w:val="ListParagraph"/>
        <w:numPr>
          <w:ilvl w:val="1"/>
          <w:numId w:val="1"/>
        </w:numPr>
      </w:pPr>
      <w:r>
        <w:t>Minuteman.</w:t>
      </w:r>
    </w:p>
    <w:p w14:paraId="19627522" w14:textId="5C5AE0B1" w:rsidR="00B52B75" w:rsidRDefault="00B52B75" w:rsidP="00B52B75">
      <w:pPr>
        <w:pStyle w:val="ListParagraph"/>
        <w:numPr>
          <w:ilvl w:val="1"/>
          <w:numId w:val="1"/>
        </w:numPr>
      </w:pPr>
      <w:r>
        <w:t>Preconnected flat.</w:t>
      </w:r>
    </w:p>
    <w:p w14:paraId="0D230231" w14:textId="5821192A" w:rsidR="00B52B75" w:rsidRDefault="00B52B75" w:rsidP="00B52B75">
      <w:pPr>
        <w:pStyle w:val="ListParagraph"/>
        <w:numPr>
          <w:ilvl w:val="0"/>
          <w:numId w:val="1"/>
        </w:numPr>
      </w:pPr>
      <w:r>
        <w:t>Explain the characteristics of a liquid.</w:t>
      </w:r>
    </w:p>
    <w:p w14:paraId="14477C7A" w14:textId="031EC4B0" w:rsidR="00B52B75" w:rsidRDefault="00B52B75" w:rsidP="00B52B75">
      <w:pPr>
        <w:pStyle w:val="ListParagraph"/>
        <w:numPr>
          <w:ilvl w:val="0"/>
          <w:numId w:val="1"/>
        </w:numPr>
      </w:pPr>
      <w:r>
        <w:t>Identify the four main methods of extinguishing a fire.</w:t>
      </w:r>
    </w:p>
    <w:p w14:paraId="29251465" w14:textId="20C820F6" w:rsidR="00B52B75" w:rsidRDefault="00B52B75" w:rsidP="00B52B75">
      <w:pPr>
        <w:pStyle w:val="ListParagraph"/>
        <w:numPr>
          <w:ilvl w:val="0"/>
          <w:numId w:val="1"/>
        </w:numPr>
      </w:pPr>
      <w:r>
        <w:t>Explain the difference between a backdraft and a flashover.</w:t>
      </w:r>
    </w:p>
    <w:p w14:paraId="74D3B378" w14:textId="211EDABE" w:rsidR="00B52B75" w:rsidRDefault="00B52B75" w:rsidP="00B52B75">
      <w:pPr>
        <w:pStyle w:val="ListParagraph"/>
        <w:numPr>
          <w:ilvl w:val="0"/>
          <w:numId w:val="1"/>
        </w:numPr>
      </w:pPr>
      <w:r>
        <w:t>Explain the differences between radiation, convection, and conduction.</w:t>
      </w:r>
    </w:p>
    <w:p w14:paraId="2DE70A4C" w14:textId="26364EA1" w:rsidR="00B52B75" w:rsidRDefault="00B52B75" w:rsidP="00B52B75">
      <w:pPr>
        <w:pStyle w:val="ListParagraph"/>
        <w:numPr>
          <w:ilvl w:val="0"/>
          <w:numId w:val="1"/>
        </w:numPr>
      </w:pPr>
      <w:r>
        <w:t>Explain the fire fighter’s role in fire cause determination.</w:t>
      </w:r>
    </w:p>
    <w:p w14:paraId="7A76F27C" w14:textId="088C9630" w:rsidR="00B52B75" w:rsidRDefault="00B52B75" w:rsidP="00B52B75">
      <w:pPr>
        <w:pStyle w:val="ListParagraph"/>
        <w:numPr>
          <w:ilvl w:val="0"/>
          <w:numId w:val="1"/>
        </w:numPr>
      </w:pPr>
      <w:r>
        <w:t>Identify the factors that determine when overhaul begins.</w:t>
      </w:r>
    </w:p>
    <w:p w14:paraId="4FAF44B2" w14:textId="74C2EE44" w:rsidR="00B52B75" w:rsidRDefault="001F1C64" w:rsidP="00B52B75">
      <w:pPr>
        <w:pStyle w:val="ListParagraph"/>
        <w:numPr>
          <w:ilvl w:val="0"/>
          <w:numId w:val="1"/>
        </w:numPr>
      </w:pPr>
      <w:r>
        <w:t>Identify the situations when a piercing nozzle could be used.</w:t>
      </w:r>
    </w:p>
    <w:p w14:paraId="0ADE16DC" w14:textId="77FBBB1C" w:rsidR="001F1C64" w:rsidRDefault="001F1C64" w:rsidP="00B52B75">
      <w:pPr>
        <w:pStyle w:val="ListParagraph"/>
        <w:numPr>
          <w:ilvl w:val="0"/>
          <w:numId w:val="1"/>
        </w:numPr>
      </w:pPr>
      <w:r>
        <w:t>Identify the most common cause of fire fighter death on the fire scene.</w:t>
      </w:r>
    </w:p>
    <w:p w14:paraId="1083D150" w14:textId="1350303F" w:rsidR="001F1C64" w:rsidRDefault="00B42655" w:rsidP="00B52B75">
      <w:pPr>
        <w:pStyle w:val="ListParagraph"/>
        <w:numPr>
          <w:ilvl w:val="0"/>
          <w:numId w:val="1"/>
        </w:numPr>
      </w:pPr>
      <w:r>
        <w:t>Define the term personnel accountability report.</w:t>
      </w:r>
    </w:p>
    <w:p w14:paraId="6BDA6350" w14:textId="6828A004" w:rsidR="00B42655" w:rsidRDefault="00B42655" w:rsidP="00B52B75">
      <w:pPr>
        <w:pStyle w:val="ListParagraph"/>
        <w:numPr>
          <w:ilvl w:val="0"/>
          <w:numId w:val="1"/>
        </w:numPr>
      </w:pPr>
      <w:r>
        <w:t>Define the term safe location.</w:t>
      </w:r>
    </w:p>
    <w:p w14:paraId="16B5F787" w14:textId="45DFE1D6" w:rsidR="00B42655" w:rsidRDefault="00B42655" w:rsidP="00B52B75">
      <w:pPr>
        <w:pStyle w:val="ListParagraph"/>
        <w:numPr>
          <w:ilvl w:val="0"/>
          <w:numId w:val="1"/>
        </w:numPr>
      </w:pPr>
      <w:r>
        <w:t>Define the term air management.</w:t>
      </w:r>
    </w:p>
    <w:p w14:paraId="2CAAF1BD" w14:textId="06BDF826" w:rsidR="00B42655" w:rsidRDefault="00B42655" w:rsidP="00B52B75">
      <w:pPr>
        <w:pStyle w:val="ListParagraph"/>
        <w:numPr>
          <w:ilvl w:val="0"/>
          <w:numId w:val="1"/>
        </w:numPr>
      </w:pPr>
      <w:r>
        <w:t>Explain the use and care of hand tools.</w:t>
      </w:r>
    </w:p>
    <w:p w14:paraId="3D8E6CA2" w14:textId="3A2ED970" w:rsidR="00B42655" w:rsidRDefault="00B42655" w:rsidP="00B52B75">
      <w:pPr>
        <w:pStyle w:val="ListParagraph"/>
        <w:numPr>
          <w:ilvl w:val="0"/>
          <w:numId w:val="1"/>
        </w:numPr>
      </w:pPr>
      <w:r>
        <w:t>Describe the use and benefits of master streams.</w:t>
      </w:r>
    </w:p>
    <w:p w14:paraId="073BE43A" w14:textId="1A632CDA" w:rsidR="00B42655" w:rsidRDefault="00B42655" w:rsidP="00B52B75">
      <w:pPr>
        <w:pStyle w:val="ListParagraph"/>
        <w:numPr>
          <w:ilvl w:val="0"/>
          <w:numId w:val="1"/>
        </w:numPr>
      </w:pPr>
      <w:r>
        <w:t>Explain the reason for applying water to the undercarriage of car.</w:t>
      </w:r>
    </w:p>
    <w:p w14:paraId="79E6AA8A" w14:textId="28313A1B" w:rsidR="00B42655" w:rsidRDefault="00B42655" w:rsidP="00B52B75">
      <w:pPr>
        <w:pStyle w:val="ListParagraph"/>
        <w:numPr>
          <w:ilvl w:val="0"/>
          <w:numId w:val="1"/>
        </w:numPr>
      </w:pPr>
      <w:r>
        <w:t>Identify the characteristics of compressed natural gas.</w:t>
      </w:r>
    </w:p>
    <w:p w14:paraId="1B3E9554" w14:textId="5DD6DC49" w:rsidR="00B42655" w:rsidRDefault="00F61F42" w:rsidP="00B52B75">
      <w:pPr>
        <w:pStyle w:val="ListParagraph"/>
        <w:numPr>
          <w:ilvl w:val="0"/>
          <w:numId w:val="1"/>
        </w:numPr>
      </w:pPr>
      <w:r>
        <w:t>Describe the procedure to break the window of a vehicle on fire.</w:t>
      </w:r>
    </w:p>
    <w:p w14:paraId="64B94D5A" w14:textId="78796E44" w:rsidR="00F61F42" w:rsidRDefault="00F61F42" w:rsidP="00B52B75">
      <w:pPr>
        <w:pStyle w:val="ListParagraph"/>
        <w:numPr>
          <w:ilvl w:val="0"/>
          <w:numId w:val="1"/>
        </w:numPr>
      </w:pPr>
      <w:r>
        <w:t>Define the safety concerns of stacked or piled materials on the fire scene.</w:t>
      </w:r>
    </w:p>
    <w:p w14:paraId="31A5B6E9" w14:textId="669CE992" w:rsidR="00F61F42" w:rsidRDefault="00F61F42" w:rsidP="00B52B75">
      <w:pPr>
        <w:pStyle w:val="ListParagraph"/>
        <w:numPr>
          <w:ilvl w:val="0"/>
          <w:numId w:val="1"/>
        </w:numPr>
      </w:pPr>
      <w:r>
        <w:t>Identify the uses for class A and class B foam.</w:t>
      </w:r>
    </w:p>
    <w:p w14:paraId="5FDC3E2F" w14:textId="42F3A3A5" w:rsidR="00F61F42" w:rsidRDefault="00F61F42" w:rsidP="00B52B75">
      <w:pPr>
        <w:pStyle w:val="ListParagraph"/>
        <w:numPr>
          <w:ilvl w:val="0"/>
          <w:numId w:val="1"/>
        </w:numPr>
      </w:pPr>
      <w:r>
        <w:t>Identify the main objective when operating in a defensive mode.</w:t>
      </w:r>
    </w:p>
    <w:p w14:paraId="19EEC4B3" w14:textId="7E8FC5EA" w:rsidR="00F61F42" w:rsidRDefault="00D0404A" w:rsidP="00B52B75">
      <w:pPr>
        <w:pStyle w:val="ListParagraph"/>
        <w:numPr>
          <w:ilvl w:val="0"/>
          <w:numId w:val="1"/>
        </w:numPr>
      </w:pPr>
      <w:r>
        <w:t>Identify the steps of forcing a door to open.</w:t>
      </w:r>
    </w:p>
    <w:p w14:paraId="7E64ABE9" w14:textId="519F723A" w:rsidR="00D0404A" w:rsidRDefault="00D0404A" w:rsidP="00B52B75">
      <w:pPr>
        <w:pStyle w:val="ListParagraph"/>
        <w:numPr>
          <w:ilvl w:val="0"/>
          <w:numId w:val="1"/>
        </w:numPr>
      </w:pPr>
      <w:r>
        <w:t>Explain the difference between a slab door and a ledge door.</w:t>
      </w:r>
    </w:p>
    <w:p w14:paraId="7EDC6BB2" w14:textId="5541F596" w:rsidR="00D0404A" w:rsidRDefault="00D0404A" w:rsidP="00B52B75">
      <w:pPr>
        <w:pStyle w:val="ListParagraph"/>
        <w:numPr>
          <w:ilvl w:val="0"/>
          <w:numId w:val="1"/>
        </w:numPr>
      </w:pPr>
      <w:r>
        <w:t>Explain the difference between a jalousie window and a casement window.</w:t>
      </w:r>
    </w:p>
    <w:p w14:paraId="2405C48F" w14:textId="05848C96" w:rsidR="00D0404A" w:rsidRDefault="00D0404A" w:rsidP="00B52B75">
      <w:pPr>
        <w:pStyle w:val="ListParagraph"/>
        <w:numPr>
          <w:ilvl w:val="0"/>
          <w:numId w:val="1"/>
        </w:numPr>
      </w:pPr>
      <w:r>
        <w:t>Explain why fireground operations need to be coordinated.</w:t>
      </w:r>
    </w:p>
    <w:p w14:paraId="4759E383" w14:textId="13187456" w:rsidR="00D0404A" w:rsidRDefault="00D0404A" w:rsidP="00B52B75">
      <w:pPr>
        <w:pStyle w:val="ListParagraph"/>
        <w:numPr>
          <w:ilvl w:val="0"/>
          <w:numId w:val="1"/>
        </w:numPr>
      </w:pPr>
      <w:r>
        <w:lastRenderedPageBreak/>
        <w:t>Explain how hydraulic tools work.</w:t>
      </w:r>
    </w:p>
    <w:p w14:paraId="5680C2AC" w14:textId="7A525BE8" w:rsidR="00D0404A" w:rsidRDefault="00912351" w:rsidP="00B52B75">
      <w:pPr>
        <w:pStyle w:val="ListParagraph"/>
        <w:numPr>
          <w:ilvl w:val="0"/>
          <w:numId w:val="1"/>
        </w:numPr>
      </w:pPr>
      <w:r>
        <w:t>When should a critical incident stress debriefing be held.</w:t>
      </w:r>
    </w:p>
    <w:p w14:paraId="3F4E1691" w14:textId="4D75182B" w:rsidR="00912351" w:rsidRDefault="00912351" w:rsidP="00B52B75">
      <w:pPr>
        <w:pStyle w:val="ListParagraph"/>
        <w:numPr>
          <w:ilvl w:val="0"/>
          <w:numId w:val="1"/>
        </w:numPr>
      </w:pPr>
      <w:r>
        <w:t>Identify the components of a:</w:t>
      </w:r>
    </w:p>
    <w:p w14:paraId="4CD7CB7C" w14:textId="306F2666" w:rsidR="00912351" w:rsidRDefault="00912351" w:rsidP="00912351">
      <w:pPr>
        <w:pStyle w:val="ListParagraph"/>
        <w:numPr>
          <w:ilvl w:val="1"/>
          <w:numId w:val="1"/>
        </w:numPr>
      </w:pPr>
      <w:r>
        <w:t>Trussed beam ladder.</w:t>
      </w:r>
    </w:p>
    <w:p w14:paraId="0EDDD45D" w14:textId="782F2788" w:rsidR="00912351" w:rsidRDefault="00912351" w:rsidP="00912351">
      <w:pPr>
        <w:pStyle w:val="ListParagraph"/>
        <w:numPr>
          <w:ilvl w:val="1"/>
          <w:numId w:val="1"/>
        </w:numPr>
      </w:pPr>
      <w:r>
        <w:t>Extension ladder</w:t>
      </w:r>
    </w:p>
    <w:p w14:paraId="31B33CC8" w14:textId="567B4729" w:rsidR="00912351" w:rsidRDefault="00912351" w:rsidP="00B52B75">
      <w:pPr>
        <w:pStyle w:val="ListParagraph"/>
        <w:numPr>
          <w:ilvl w:val="0"/>
          <w:numId w:val="1"/>
        </w:numPr>
      </w:pPr>
      <w:r>
        <w:t>Identify safety concerns when working with ladders.</w:t>
      </w:r>
    </w:p>
    <w:p w14:paraId="24FC0E5A" w14:textId="44A27233" w:rsidR="00912351" w:rsidRDefault="00912351" w:rsidP="00B52B75">
      <w:pPr>
        <w:pStyle w:val="ListParagraph"/>
        <w:numPr>
          <w:ilvl w:val="0"/>
          <w:numId w:val="1"/>
        </w:numPr>
      </w:pPr>
      <w:r>
        <w:t>Identify the ideal angle for climbing ladders.</w:t>
      </w:r>
    </w:p>
    <w:p w14:paraId="15765E2E" w14:textId="50FE51D7" w:rsidR="00912351" w:rsidRDefault="00912351" w:rsidP="00B52B75">
      <w:pPr>
        <w:pStyle w:val="ListParagraph"/>
        <w:numPr>
          <w:ilvl w:val="0"/>
          <w:numId w:val="1"/>
        </w:numPr>
      </w:pPr>
      <w:r>
        <w:t>Explain how to safely climb a ladder.</w:t>
      </w:r>
    </w:p>
    <w:p w14:paraId="752BE917" w14:textId="18464373" w:rsidR="00912351" w:rsidRDefault="00FA5336" w:rsidP="00B52B75">
      <w:pPr>
        <w:pStyle w:val="ListParagraph"/>
        <w:numPr>
          <w:ilvl w:val="0"/>
          <w:numId w:val="1"/>
        </w:numPr>
      </w:pPr>
      <w:r>
        <w:t>Identify when a ladder is service tested.</w:t>
      </w:r>
    </w:p>
    <w:p w14:paraId="540EC665" w14:textId="02BDC7E3" w:rsidR="00FA5336" w:rsidRDefault="00FA5336" w:rsidP="00B52B75">
      <w:pPr>
        <w:pStyle w:val="ListParagraph"/>
        <w:numPr>
          <w:ilvl w:val="0"/>
          <w:numId w:val="1"/>
        </w:numPr>
      </w:pPr>
      <w:r>
        <w:t>Age, education requirements, and medical requirements are established at what level.</w:t>
      </w:r>
    </w:p>
    <w:p w14:paraId="24541F57" w14:textId="04512E55" w:rsidR="00FA5336" w:rsidRDefault="000B4873" w:rsidP="00B52B75">
      <w:pPr>
        <w:pStyle w:val="ListParagraph"/>
        <w:numPr>
          <w:ilvl w:val="0"/>
          <w:numId w:val="1"/>
        </w:numPr>
      </w:pPr>
      <w:r>
        <w:t>Employee Assistance Programs provide what type of help.</w:t>
      </w:r>
    </w:p>
    <w:p w14:paraId="612F25C2" w14:textId="7D9A1D9D" w:rsidR="000B4873" w:rsidRDefault="000B4873" w:rsidP="00B52B75">
      <w:pPr>
        <w:pStyle w:val="ListParagraph"/>
        <w:numPr>
          <w:ilvl w:val="0"/>
          <w:numId w:val="1"/>
        </w:numPr>
      </w:pPr>
      <w:r>
        <w:t>Identify the classes of fire extinguishers and the types of fire they extinguish.</w:t>
      </w:r>
    </w:p>
    <w:p w14:paraId="6DDFAE1C" w14:textId="08157E0A" w:rsidR="000B4873" w:rsidRDefault="000B4873" w:rsidP="00B52B75">
      <w:pPr>
        <w:pStyle w:val="ListParagraph"/>
        <w:numPr>
          <w:ilvl w:val="0"/>
          <w:numId w:val="1"/>
        </w:numPr>
      </w:pPr>
      <w:r>
        <w:t>Explain the rating system used for fire extinguishers.</w:t>
      </w:r>
    </w:p>
    <w:p w14:paraId="6D7E9C58" w14:textId="2AD83C08" w:rsidR="000B4873" w:rsidRDefault="000B4873" w:rsidP="00B52B75">
      <w:pPr>
        <w:pStyle w:val="ListParagraph"/>
        <w:numPr>
          <w:ilvl w:val="0"/>
          <w:numId w:val="1"/>
        </w:numPr>
      </w:pPr>
      <w:r>
        <w:t>Explain how carbon monoxide affects the bloodstream.</w:t>
      </w:r>
    </w:p>
    <w:p w14:paraId="4A3CAEE0" w14:textId="3F23AF5C" w:rsidR="000B4873" w:rsidRDefault="000B4873" w:rsidP="00B52B75">
      <w:pPr>
        <w:pStyle w:val="ListParagraph"/>
        <w:numPr>
          <w:ilvl w:val="0"/>
          <w:numId w:val="1"/>
        </w:numPr>
      </w:pPr>
      <w:r>
        <w:t>Identify the four main components of a SCBA.</w:t>
      </w:r>
    </w:p>
    <w:p w14:paraId="20646A22" w14:textId="5977F8F3" w:rsidR="000B4873" w:rsidRDefault="000B4873" w:rsidP="00B52B75">
      <w:pPr>
        <w:pStyle w:val="ListParagraph"/>
        <w:numPr>
          <w:ilvl w:val="0"/>
          <w:numId w:val="1"/>
        </w:numPr>
      </w:pPr>
      <w:r>
        <w:t>Identify the characteristics of low-pressure air cylinders.</w:t>
      </w:r>
    </w:p>
    <w:p w14:paraId="27724463" w14:textId="0AB43CB0" w:rsidR="000B4873" w:rsidRDefault="000B4873" w:rsidP="00B52B75">
      <w:pPr>
        <w:pStyle w:val="ListParagraph"/>
        <w:numPr>
          <w:ilvl w:val="0"/>
          <w:numId w:val="1"/>
        </w:numPr>
      </w:pPr>
      <w:r>
        <w:t>Identify the purpose of a universal air connection device.</w:t>
      </w:r>
    </w:p>
    <w:p w14:paraId="7EF8ADCF" w14:textId="6753F183" w:rsidR="000B4873" w:rsidRDefault="000B4873" w:rsidP="00B52B75">
      <w:pPr>
        <w:pStyle w:val="ListParagraph"/>
        <w:numPr>
          <w:ilvl w:val="0"/>
          <w:numId w:val="1"/>
        </w:numPr>
      </w:pPr>
      <w:r>
        <w:t>Describe how a PASS device works.</w:t>
      </w:r>
    </w:p>
    <w:p w14:paraId="31BC0D3A" w14:textId="2437AE66" w:rsidR="000B4873" w:rsidRDefault="00F415CE" w:rsidP="00B52B75">
      <w:pPr>
        <w:pStyle w:val="ListParagraph"/>
        <w:numPr>
          <w:ilvl w:val="0"/>
          <w:numId w:val="1"/>
        </w:numPr>
      </w:pPr>
      <w:r>
        <w:t>Identify the limitations of wearing, using a SCBA and how to overcome them.</w:t>
      </w:r>
    </w:p>
    <w:p w14:paraId="56E843F1" w14:textId="77777777" w:rsidR="00F415CE" w:rsidRDefault="00F415CE" w:rsidP="00B52B75">
      <w:pPr>
        <w:pStyle w:val="ListParagraph"/>
        <w:numPr>
          <w:ilvl w:val="0"/>
          <w:numId w:val="1"/>
        </w:numPr>
      </w:pPr>
      <w:r>
        <w:t>Identify the particles of smoke.</w:t>
      </w:r>
    </w:p>
    <w:p w14:paraId="0538C783" w14:textId="1A86DBDD" w:rsidR="00F415CE" w:rsidRDefault="00F415CE" w:rsidP="00B52B75">
      <w:pPr>
        <w:pStyle w:val="ListParagraph"/>
        <w:numPr>
          <w:ilvl w:val="0"/>
          <w:numId w:val="1"/>
        </w:numPr>
      </w:pPr>
      <w:r>
        <w:t xml:space="preserve">Identify the components of turnout gear. </w:t>
      </w:r>
    </w:p>
    <w:p w14:paraId="1362881D" w14:textId="41EBCB4F" w:rsidR="00F415CE" w:rsidRDefault="003E6DCE" w:rsidP="00B52B75">
      <w:pPr>
        <w:pStyle w:val="ListParagraph"/>
        <w:numPr>
          <w:ilvl w:val="0"/>
          <w:numId w:val="1"/>
        </w:numPr>
      </w:pPr>
      <w:r>
        <w:t>Identify things firefighting should be resistive to.</w:t>
      </w:r>
    </w:p>
    <w:p w14:paraId="69EA2AEA" w14:textId="59B7BD00" w:rsidR="003E6DCE" w:rsidRDefault="003E6DCE" w:rsidP="00B52B75">
      <w:pPr>
        <w:pStyle w:val="ListParagraph"/>
        <w:numPr>
          <w:ilvl w:val="0"/>
          <w:numId w:val="1"/>
        </w:numPr>
      </w:pPr>
      <w:r>
        <w:t>Identify the steps for cleaning a SCBA.</w:t>
      </w:r>
    </w:p>
    <w:p w14:paraId="74D9C13F" w14:textId="4DCE499A" w:rsidR="003E6DCE" w:rsidRDefault="003E6DCE" w:rsidP="00B52B75">
      <w:pPr>
        <w:pStyle w:val="ListParagraph"/>
        <w:numPr>
          <w:ilvl w:val="0"/>
          <w:numId w:val="1"/>
        </w:numPr>
      </w:pPr>
      <w:r>
        <w:t>Define the term curb box.</w:t>
      </w:r>
    </w:p>
    <w:p w14:paraId="26FA526B" w14:textId="7D0483B1" w:rsidR="003E6DCE" w:rsidRDefault="003E6DCE" w:rsidP="00B52B75">
      <w:pPr>
        <w:pStyle w:val="ListParagraph"/>
        <w:numPr>
          <w:ilvl w:val="0"/>
          <w:numId w:val="1"/>
        </w:numPr>
      </w:pPr>
      <w:r>
        <w:t>Describe the placement of emergency vehicles during an incident on the highway.</w:t>
      </w:r>
    </w:p>
    <w:p w14:paraId="32706B5D" w14:textId="77FCA2D5" w:rsidR="003E6DCE" w:rsidRDefault="003E6DCE" w:rsidP="00B52B75">
      <w:pPr>
        <w:pStyle w:val="ListParagraph"/>
        <w:numPr>
          <w:ilvl w:val="0"/>
          <w:numId w:val="1"/>
        </w:numPr>
      </w:pPr>
      <w:r>
        <w:t>Explain how ANSI 207 pertains to First Responders.</w:t>
      </w:r>
    </w:p>
    <w:p w14:paraId="3A492DF3" w14:textId="23586962" w:rsidR="003E6DCE" w:rsidRDefault="003E6DCE" w:rsidP="00B52B75">
      <w:pPr>
        <w:pStyle w:val="ListParagraph"/>
        <w:numPr>
          <w:ilvl w:val="0"/>
          <w:numId w:val="1"/>
        </w:numPr>
      </w:pPr>
      <w:r>
        <w:t>Identify the features of an accountability system.</w:t>
      </w:r>
    </w:p>
    <w:p w14:paraId="66C5DDD5" w14:textId="21035A35" w:rsidR="003E6DCE" w:rsidRDefault="001517F2" w:rsidP="00B52B75">
      <w:pPr>
        <w:pStyle w:val="ListParagraph"/>
        <w:numPr>
          <w:ilvl w:val="0"/>
          <w:numId w:val="1"/>
        </w:numPr>
      </w:pPr>
      <w:r>
        <w:t>Explain the difference between utility rope and safety rope.</w:t>
      </w:r>
    </w:p>
    <w:p w14:paraId="10E289C4" w14:textId="4C6523C4" w:rsidR="001517F2" w:rsidRDefault="001517F2" w:rsidP="00B52B75">
      <w:pPr>
        <w:pStyle w:val="ListParagraph"/>
        <w:numPr>
          <w:ilvl w:val="0"/>
          <w:numId w:val="1"/>
        </w:numPr>
      </w:pPr>
      <w:r>
        <w:t>Explain the difference between static and dynamic rope.</w:t>
      </w:r>
    </w:p>
    <w:p w14:paraId="000C73D4" w14:textId="14D38699" w:rsidR="001517F2" w:rsidRDefault="001517F2" w:rsidP="00B52B75">
      <w:pPr>
        <w:pStyle w:val="ListParagraph"/>
        <w:numPr>
          <w:ilvl w:val="0"/>
          <w:numId w:val="1"/>
        </w:numPr>
      </w:pPr>
      <w:r>
        <w:t xml:space="preserve">Identify the different types of </w:t>
      </w:r>
      <w:proofErr w:type="gramStart"/>
      <w:r>
        <w:t>figure</w:t>
      </w:r>
      <w:proofErr w:type="gramEnd"/>
      <w:r>
        <w:t xml:space="preserve"> eight knots and their purpose.</w:t>
      </w:r>
    </w:p>
    <w:p w14:paraId="407B3204" w14:textId="45E3862D" w:rsidR="001517F2" w:rsidRDefault="0045114E" w:rsidP="00B52B75">
      <w:pPr>
        <w:pStyle w:val="ListParagraph"/>
        <w:numPr>
          <w:ilvl w:val="0"/>
          <w:numId w:val="1"/>
        </w:numPr>
      </w:pPr>
      <w:r>
        <w:t>Define the term tag line.</w:t>
      </w:r>
    </w:p>
    <w:p w14:paraId="2B0A0B7E" w14:textId="79634F3A" w:rsidR="0045114E" w:rsidRDefault="0045114E" w:rsidP="00B52B75">
      <w:pPr>
        <w:pStyle w:val="ListParagraph"/>
        <w:numPr>
          <w:ilvl w:val="0"/>
          <w:numId w:val="1"/>
        </w:numPr>
      </w:pPr>
      <w:r>
        <w:t>Explain the procedure to clean rope.</w:t>
      </w:r>
    </w:p>
    <w:p w14:paraId="3BAD21A0" w14:textId="355D142B" w:rsidR="0045114E" w:rsidRDefault="0045114E" w:rsidP="00B52B75">
      <w:pPr>
        <w:pStyle w:val="ListParagraph"/>
        <w:numPr>
          <w:ilvl w:val="0"/>
          <w:numId w:val="1"/>
        </w:numPr>
      </w:pPr>
      <w:r>
        <w:t>Identify the 16 Fire and Life Safety Initiatives.</w:t>
      </w:r>
    </w:p>
    <w:p w14:paraId="54FC577E" w14:textId="4835368E" w:rsidR="0045114E" w:rsidRDefault="0045114E" w:rsidP="00B52B75">
      <w:pPr>
        <w:pStyle w:val="ListParagraph"/>
        <w:numPr>
          <w:ilvl w:val="0"/>
          <w:numId w:val="1"/>
        </w:numPr>
      </w:pPr>
      <w:r>
        <w:t xml:space="preserve">Explain the </w:t>
      </w:r>
      <w:proofErr w:type="gramStart"/>
      <w:r>
        <w:t>guideline</w:t>
      </w:r>
      <w:proofErr w:type="gramEnd"/>
      <w:r>
        <w:t xml:space="preserve"> for personal hydration.</w:t>
      </w:r>
    </w:p>
    <w:p w14:paraId="4AE397B8" w14:textId="79DEA8BF" w:rsidR="0045114E" w:rsidRDefault="0045114E" w:rsidP="00B52B75">
      <w:pPr>
        <w:pStyle w:val="ListParagraph"/>
        <w:numPr>
          <w:ilvl w:val="0"/>
          <w:numId w:val="1"/>
        </w:numPr>
      </w:pPr>
      <w:r>
        <w:t>Describe overhaul procedures.</w:t>
      </w:r>
    </w:p>
    <w:p w14:paraId="00628830" w14:textId="4437A373" w:rsidR="0045114E" w:rsidRDefault="00ED6F6C" w:rsidP="00B52B75">
      <w:pPr>
        <w:pStyle w:val="ListParagraph"/>
        <w:numPr>
          <w:ilvl w:val="0"/>
          <w:numId w:val="1"/>
        </w:numPr>
      </w:pPr>
      <w:r>
        <w:t>Explain the difference between a catch-all and water chute.</w:t>
      </w:r>
    </w:p>
    <w:p w14:paraId="2BF6DDEB" w14:textId="246DD447" w:rsidR="00ED6F6C" w:rsidRDefault="00ED6F6C" w:rsidP="00B52B75">
      <w:pPr>
        <w:pStyle w:val="ListParagraph"/>
        <w:numPr>
          <w:ilvl w:val="0"/>
          <w:numId w:val="1"/>
        </w:numPr>
      </w:pPr>
      <w:r>
        <w:t>Describe the procedure for salvaging room contents.</w:t>
      </w:r>
    </w:p>
    <w:p w14:paraId="45E7AFFB" w14:textId="094EF2AB" w:rsidR="00ED6F6C" w:rsidRDefault="00ED6F6C" w:rsidP="00B52B75">
      <w:pPr>
        <w:pStyle w:val="ListParagraph"/>
        <w:numPr>
          <w:ilvl w:val="0"/>
          <w:numId w:val="1"/>
        </w:numPr>
      </w:pPr>
      <w:r>
        <w:t>Describe how to stop water flowing from a sprinkler head.</w:t>
      </w:r>
    </w:p>
    <w:p w14:paraId="4E6C83BA" w14:textId="7D287438" w:rsidR="00ED6F6C" w:rsidRDefault="00ED6F6C" w:rsidP="00B52B75">
      <w:pPr>
        <w:pStyle w:val="ListParagraph"/>
        <w:numPr>
          <w:ilvl w:val="0"/>
          <w:numId w:val="1"/>
        </w:numPr>
      </w:pPr>
      <w:r>
        <w:t>Describe safety concerns for using electric tools on the fire ground.</w:t>
      </w:r>
    </w:p>
    <w:p w14:paraId="4A5D54AE" w14:textId="277886E1" w:rsidR="00ED6F6C" w:rsidRDefault="00ED6F6C" w:rsidP="00B52B75">
      <w:pPr>
        <w:pStyle w:val="ListParagraph"/>
        <w:numPr>
          <w:ilvl w:val="0"/>
          <w:numId w:val="1"/>
        </w:numPr>
      </w:pPr>
      <w:r>
        <w:t>Define the term flashover.</w:t>
      </w:r>
    </w:p>
    <w:p w14:paraId="466EC717" w14:textId="270F0B6F" w:rsidR="00ED6F6C" w:rsidRDefault="00465D33" w:rsidP="00B52B75">
      <w:pPr>
        <w:pStyle w:val="ListParagraph"/>
        <w:numPr>
          <w:ilvl w:val="0"/>
          <w:numId w:val="1"/>
        </w:numPr>
      </w:pPr>
      <w:r>
        <w:t>Identify and describe the four simple victim carries.</w:t>
      </w:r>
    </w:p>
    <w:p w14:paraId="4E34420B" w14:textId="5229A9E7" w:rsidR="00465D33" w:rsidRDefault="00465D33" w:rsidP="00B52B75">
      <w:pPr>
        <w:pStyle w:val="ListParagraph"/>
        <w:numPr>
          <w:ilvl w:val="0"/>
          <w:numId w:val="1"/>
        </w:numPr>
      </w:pPr>
      <w:r>
        <w:t>Explain the difference between hydraulic and mechanical ventilation.</w:t>
      </w:r>
    </w:p>
    <w:p w14:paraId="64A37818" w14:textId="216756A1" w:rsidR="00465D33" w:rsidRDefault="00465D33" w:rsidP="00B52B75">
      <w:pPr>
        <w:pStyle w:val="ListParagraph"/>
        <w:numPr>
          <w:ilvl w:val="0"/>
          <w:numId w:val="1"/>
        </w:numPr>
      </w:pPr>
      <w:r>
        <w:t xml:space="preserve">Explain the advantages and disadvantages </w:t>
      </w:r>
      <w:r w:rsidR="003163A8">
        <w:t>of</w:t>
      </w:r>
      <w:r>
        <w:t xml:space="preserve"> using doorways and windows as ventilation openings.</w:t>
      </w:r>
    </w:p>
    <w:p w14:paraId="360DC06D" w14:textId="429859BA" w:rsidR="00465D33" w:rsidRDefault="00465D33" w:rsidP="00B52B75">
      <w:pPr>
        <w:pStyle w:val="ListParagraph"/>
        <w:numPr>
          <w:ilvl w:val="0"/>
          <w:numId w:val="1"/>
        </w:numPr>
      </w:pPr>
      <w:r>
        <w:lastRenderedPageBreak/>
        <w:t>Describe the procedures and safety concerns for vertical ventilation openings.</w:t>
      </w:r>
    </w:p>
    <w:p w14:paraId="312347A0" w14:textId="484ACB02" w:rsidR="00465D33" w:rsidRDefault="00465D33" w:rsidP="00B52B75">
      <w:pPr>
        <w:pStyle w:val="ListParagraph"/>
        <w:numPr>
          <w:ilvl w:val="0"/>
          <w:numId w:val="1"/>
        </w:numPr>
      </w:pPr>
      <w:r>
        <w:t>Identify municipal water system hydrant pressure range.</w:t>
      </w:r>
    </w:p>
    <w:p w14:paraId="553F19A7" w14:textId="58E1A099" w:rsidR="00465D33" w:rsidRDefault="00465D33" w:rsidP="00B52B75">
      <w:pPr>
        <w:pStyle w:val="ListParagraph"/>
        <w:numPr>
          <w:ilvl w:val="0"/>
          <w:numId w:val="1"/>
        </w:numPr>
      </w:pPr>
      <w:r>
        <w:t>Define the term grid system pertaining to water systems.</w:t>
      </w:r>
    </w:p>
    <w:p w14:paraId="02A22F46" w14:textId="168E59D1" w:rsidR="00465D33" w:rsidRDefault="00AC5A3E" w:rsidP="00B52B75">
      <w:pPr>
        <w:pStyle w:val="ListParagraph"/>
        <w:numPr>
          <w:ilvl w:val="0"/>
          <w:numId w:val="1"/>
        </w:numPr>
      </w:pPr>
      <w:r>
        <w:t>Identify the maximum distance a static water source can be away when the apparatus drafting is on a hard surface.</w:t>
      </w:r>
    </w:p>
    <w:p w14:paraId="36D83886" w14:textId="4E17E8C1" w:rsidR="00AC5A3E" w:rsidRDefault="00AC5A3E" w:rsidP="00B52B75">
      <w:pPr>
        <w:pStyle w:val="ListParagraph"/>
        <w:numPr>
          <w:ilvl w:val="0"/>
          <w:numId w:val="1"/>
        </w:numPr>
      </w:pPr>
      <w:r>
        <w:t>Define the term wildland-urban interface fire.</w:t>
      </w:r>
    </w:p>
    <w:p w14:paraId="3AEE43B8" w14:textId="5155F1A4" w:rsidR="00AC5A3E" w:rsidRDefault="00AC5A3E" w:rsidP="00B52B75">
      <w:pPr>
        <w:pStyle w:val="ListParagraph"/>
        <w:numPr>
          <w:ilvl w:val="0"/>
          <w:numId w:val="1"/>
        </w:numPr>
      </w:pPr>
      <w:r>
        <w:t>Identify weather factors that influence a wildland fire.</w:t>
      </w:r>
    </w:p>
    <w:p w14:paraId="22C0DE43" w14:textId="51CE0EA1" w:rsidR="00AC5A3E" w:rsidRDefault="00AC5A3E" w:rsidP="00B52B75">
      <w:pPr>
        <w:pStyle w:val="ListParagraph"/>
        <w:numPr>
          <w:ilvl w:val="0"/>
          <w:numId w:val="1"/>
        </w:numPr>
      </w:pPr>
      <w:r>
        <w:t>Explain the procedure to talk on a radio.</w:t>
      </w:r>
    </w:p>
    <w:p w14:paraId="4061A818" w14:textId="4331A052" w:rsidR="00AC5A3E" w:rsidRDefault="00AC5A3E" w:rsidP="00B52B75">
      <w:pPr>
        <w:pStyle w:val="ListParagraph"/>
        <w:numPr>
          <w:ilvl w:val="0"/>
          <w:numId w:val="1"/>
        </w:numPr>
      </w:pPr>
      <w:r>
        <w:t>Explain the advantages of a preconnected hose line.</w:t>
      </w:r>
    </w:p>
    <w:p w14:paraId="2FE61E69" w14:textId="1D595D8C" w:rsidR="00AC5A3E" w:rsidRDefault="003163A8" w:rsidP="00B52B75">
      <w:pPr>
        <w:pStyle w:val="ListParagraph"/>
        <w:numPr>
          <w:ilvl w:val="0"/>
          <w:numId w:val="1"/>
        </w:numPr>
      </w:pPr>
      <w:r>
        <w:t>Explain the difference between unified command and unity of command.</w:t>
      </w:r>
    </w:p>
    <w:p w14:paraId="62BFB914" w14:textId="6D2ED13F" w:rsidR="003163A8" w:rsidRDefault="003163A8" w:rsidP="00B52B75">
      <w:pPr>
        <w:pStyle w:val="ListParagraph"/>
        <w:numPr>
          <w:ilvl w:val="0"/>
          <w:numId w:val="1"/>
        </w:numPr>
      </w:pPr>
      <w:r>
        <w:t>Explain the importance and when utilities should be controlled at a fire scene.</w:t>
      </w:r>
    </w:p>
    <w:p w14:paraId="7CFBAD7B" w14:textId="21ABAFF7" w:rsidR="003163A8" w:rsidRDefault="003163A8" w:rsidP="00B52B75">
      <w:pPr>
        <w:pStyle w:val="ListParagraph"/>
        <w:numPr>
          <w:ilvl w:val="0"/>
          <w:numId w:val="1"/>
        </w:numPr>
      </w:pPr>
      <w:r>
        <w:t xml:space="preserve">Identify </w:t>
      </w:r>
      <w:proofErr w:type="gramStart"/>
      <w:r>
        <w:t>GPM’s</w:t>
      </w:r>
      <w:proofErr w:type="gramEnd"/>
      <w:r>
        <w:t xml:space="preserve"> of master streams.</w:t>
      </w:r>
    </w:p>
    <w:p w14:paraId="20C048BC" w14:textId="77777777" w:rsidR="003163A8" w:rsidRDefault="003163A8" w:rsidP="00B52B75">
      <w:pPr>
        <w:pStyle w:val="ListParagraph"/>
        <w:numPr>
          <w:ilvl w:val="0"/>
          <w:numId w:val="1"/>
        </w:numPr>
      </w:pPr>
    </w:p>
    <w:sectPr w:rsidR="0031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43C98"/>
    <w:multiLevelType w:val="hybridMultilevel"/>
    <w:tmpl w:val="B64C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27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11"/>
    <w:rsid w:val="00023E11"/>
    <w:rsid w:val="000B4873"/>
    <w:rsid w:val="001517F2"/>
    <w:rsid w:val="001F1C64"/>
    <w:rsid w:val="003163A8"/>
    <w:rsid w:val="003E6DCE"/>
    <w:rsid w:val="0042670E"/>
    <w:rsid w:val="0045114E"/>
    <w:rsid w:val="00465D33"/>
    <w:rsid w:val="00912351"/>
    <w:rsid w:val="009C62BA"/>
    <w:rsid w:val="00AC5A3E"/>
    <w:rsid w:val="00B42655"/>
    <w:rsid w:val="00B52B75"/>
    <w:rsid w:val="00D0404A"/>
    <w:rsid w:val="00ED6F6C"/>
    <w:rsid w:val="00F415CE"/>
    <w:rsid w:val="00F61F42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57F2"/>
  <w15:chartTrackingRefBased/>
  <w15:docId w15:val="{097F0BDE-4A78-4F1F-9BF2-753D96C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Kosar</dc:creator>
  <cp:keywords/>
  <dc:description/>
  <cp:lastModifiedBy>Ralph Kosar</cp:lastModifiedBy>
  <cp:revision>3</cp:revision>
  <dcterms:created xsi:type="dcterms:W3CDTF">2023-05-05T12:54:00Z</dcterms:created>
  <dcterms:modified xsi:type="dcterms:W3CDTF">2023-05-08T15:06:00Z</dcterms:modified>
</cp:coreProperties>
</file>